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7" w:rsidRPr="003F07B7" w:rsidRDefault="00916FC7" w:rsidP="00916FC7">
      <w:pPr>
        <w:jc w:val="center"/>
        <w:rPr>
          <w:b/>
        </w:rPr>
      </w:pPr>
      <w:r w:rsidRPr="003F07B7">
        <w:rPr>
          <w:b/>
        </w:rPr>
        <w:t>МБОУ «Донская основная общеобразовательная школа»</w:t>
      </w:r>
    </w:p>
    <w:p w:rsidR="00916FC7" w:rsidRPr="003F07B7" w:rsidRDefault="00916FC7" w:rsidP="00916FC7">
      <w:pPr>
        <w:jc w:val="center"/>
        <w:rPr>
          <w:b/>
        </w:rPr>
      </w:pPr>
      <w:r w:rsidRPr="003F07B7">
        <w:rPr>
          <w:b/>
        </w:rPr>
        <w:t>Рабочая п</w:t>
      </w:r>
      <w:r>
        <w:rPr>
          <w:b/>
        </w:rPr>
        <w:t xml:space="preserve">рограмма по физической культуре 5-9 </w:t>
      </w:r>
      <w:r w:rsidRPr="003F07B7">
        <w:rPr>
          <w:b/>
        </w:rPr>
        <w:t xml:space="preserve"> классы</w:t>
      </w:r>
    </w:p>
    <w:p w:rsidR="00916FC7" w:rsidRPr="003F07B7" w:rsidRDefault="00916FC7" w:rsidP="00916FC7">
      <w:pPr>
        <w:rPr>
          <w:color w:val="000000"/>
        </w:rPr>
      </w:pPr>
    </w:p>
    <w:p w:rsidR="00916FC7" w:rsidRPr="00916FC7" w:rsidRDefault="00916FC7" w:rsidP="00916FC7">
      <w:pPr>
        <w:jc w:val="center"/>
        <w:rPr>
          <w:b/>
          <w:bCs/>
        </w:rPr>
      </w:pPr>
      <w:r w:rsidRPr="003F07B7">
        <w:rPr>
          <w:b/>
          <w:bCs/>
        </w:rPr>
        <w:t>Планируемые результат</w:t>
      </w:r>
      <w:r>
        <w:rPr>
          <w:b/>
          <w:bCs/>
        </w:rPr>
        <w:t>ы изучения курса «Физическая культура</w:t>
      </w:r>
      <w:r w:rsidRPr="003F07B7">
        <w:rPr>
          <w:b/>
          <w:bCs/>
        </w:rPr>
        <w:t>».</w:t>
      </w:r>
    </w:p>
    <w:p w:rsidR="007940AA" w:rsidRDefault="007940AA" w:rsidP="007940AA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7940AA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– 9 классов направлена на достижение обучающимися личностных, </w:t>
      </w:r>
      <w:proofErr w:type="spellStart"/>
      <w:r w:rsidRPr="007940AA">
        <w:rPr>
          <w:rStyle w:val="339"/>
          <w:rFonts w:ascii="Times New Roman" w:hAnsi="Times New Roman" w:cs="Times New Roman"/>
          <w:b w:val="0"/>
          <w:sz w:val="24"/>
          <w:szCs w:val="24"/>
        </w:rPr>
        <w:t>метапредметных</w:t>
      </w:r>
      <w:proofErr w:type="spellEnd"/>
      <w:r w:rsidRPr="007940AA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 и предметных результатов по физической культуре. </w:t>
      </w:r>
    </w:p>
    <w:p w:rsidR="007940AA" w:rsidRPr="007940AA" w:rsidRDefault="007940AA" w:rsidP="007940AA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sz w:val="24"/>
          <w:szCs w:val="24"/>
          <w:u w:val="single"/>
        </w:rPr>
      </w:pPr>
      <w:r w:rsidRPr="007940AA">
        <w:rPr>
          <w:rStyle w:val="339"/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7940AA" w:rsidRPr="00425AAC" w:rsidRDefault="007940AA" w:rsidP="007940AA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1.воспитание российской гражданской идентичности: патриотизма, уважения </w:t>
      </w:r>
      <w:proofErr w:type="gramStart"/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</w:p>
    <w:p w:rsidR="007940AA" w:rsidRPr="00425AAC" w:rsidRDefault="007940AA" w:rsidP="007940AA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</w:p>
    <w:p w:rsidR="007940AA" w:rsidRPr="00425AAC" w:rsidRDefault="007940AA" w:rsidP="007940AA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2)  формирование  ответственного  отношения  к  учению,  готовности  и </w:t>
      </w:r>
      <w:proofErr w:type="gramStart"/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>способности</w:t>
      </w:r>
      <w:proofErr w:type="gramEnd"/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  обучающихся  к  саморазвитию  и  самообразованию  на 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 а также на основе формирования уважительного отношения к труду, развития опыта</w:t>
      </w:r>
      <w:r w:rsidRPr="00425AAC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>участия в социально значимом труде;</w:t>
      </w:r>
    </w:p>
    <w:p w:rsidR="007940AA" w:rsidRPr="00425AAC" w:rsidRDefault="007940AA" w:rsidP="007940AA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>3) формирование целостного мировоззрения, соответствующего современному уровню  развития  науки  и  общественной  практики,  учитывающего  социальное, культурное, языковое, духовное многообразие современного мира;</w:t>
      </w:r>
    </w:p>
    <w:p w:rsidR="007940AA" w:rsidRPr="00425AAC" w:rsidRDefault="007940AA" w:rsidP="007940AA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>4) формирование осознанного, уважительного и доброжелательного отношения к  другому  человеку,  его  мнению,  мировоззрению,  культуре,  языку, 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25AAC" w:rsidRDefault="007940AA" w:rsidP="00425AAC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 w:val="0"/>
          <w:sz w:val="24"/>
          <w:szCs w:val="24"/>
        </w:rPr>
        <w:t>5) освоение социальных норм, правил поведения, ролей и форм социальной жизни  в  группах  и  сообществах,  включая  взрослые  и  социальные  сообщества;  участие в школьном самоуправлении и общественной жизни в пределах возрастных компетенций  с  учетом  региональных,  этнокультурных,  социальных  и экономических особенностей;</w:t>
      </w:r>
    </w:p>
    <w:p w:rsidR="00425AAC" w:rsidRDefault="007940AA" w:rsidP="00425AAC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</w:pP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6) развитие  морального  сознания  и  компетентности  в  решении  моральных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проблем  на  основе  личностного  выбора,  формирование  нравственных  чувств  и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нравственного поведения, осознанного и ответственного отношения к собственным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поступкам;</w:t>
      </w:r>
    </w:p>
    <w:p w:rsidR="00425AAC" w:rsidRDefault="007940AA" w:rsidP="00425AAC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</w:pP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7)  формирование  коммуникативной  компетентности  в  общении  и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сотрудничестве со сверстниками, детьми старшего и младшего возраста, взрослыми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в  процессе  образовательной,  общественно  полезной,  учебно-исследовательской, творческой и других видов деятельности;</w:t>
      </w:r>
    </w:p>
    <w:p w:rsidR="007940AA" w:rsidRPr="00425AAC" w:rsidRDefault="007940AA" w:rsidP="00425AAC">
      <w:pPr>
        <w:shd w:val="clear" w:color="auto" w:fill="FFFFFF"/>
        <w:spacing w:line="330" w:lineRule="atLeast"/>
        <w:rPr>
          <w:rStyle w:val="339"/>
          <w:rFonts w:ascii="Times New Roman" w:hAnsi="Times New Roman" w:cs="Times New Roman"/>
          <w:b w:val="0"/>
          <w:color w:val="000000"/>
          <w:sz w:val="24"/>
          <w:szCs w:val="24"/>
          <w:shd w:val="clear" w:color="auto" w:fill="auto"/>
        </w:rPr>
      </w:pP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8) формирование ценности здорового и безопасного образа жизни; усвоение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правил индивидуального и коллективного безопасного поведения в чрезвычайных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ситуациях, угрожающих жизни и здоровью людей, правил поведения на транспорте</w:t>
      </w:r>
      <w:r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0AA">
        <w:rPr>
          <w:rStyle w:val="339"/>
          <w:rFonts w:ascii="Times New Roman" w:hAnsi="Times New Roman" w:cs="Times New Roman"/>
          <w:b w:val="0"/>
          <w:bCs w:val="0"/>
          <w:sz w:val="24"/>
          <w:szCs w:val="24"/>
        </w:rPr>
        <w:t>и на дорогах;</w:t>
      </w:r>
    </w:p>
    <w:p w:rsidR="007940AA" w:rsidRPr="00425AAC" w:rsidRDefault="007940AA" w:rsidP="007940AA">
      <w:pPr>
        <w:pStyle w:val="331"/>
        <w:keepNext/>
        <w:keepLines/>
        <w:spacing w:line="360" w:lineRule="auto"/>
        <w:rPr>
          <w:rStyle w:val="339"/>
          <w:rFonts w:ascii="Times New Roman" w:hAnsi="Times New Roman" w:cs="Times New Roman"/>
          <w:bCs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Cs/>
          <w:sz w:val="24"/>
          <w:szCs w:val="24"/>
        </w:rPr>
        <w:t>9)  формирование  основ  экологической  культуры,  соответствующей современному  уровню  экологического  мышления,  развитие  опыта  экологически ориентированной  рефлексивно-оценочной  и  практической  деятельности  в жизненных ситуациях;</w:t>
      </w:r>
    </w:p>
    <w:p w:rsidR="007940AA" w:rsidRPr="00425AAC" w:rsidRDefault="007940AA" w:rsidP="007940AA">
      <w:pPr>
        <w:pStyle w:val="331"/>
        <w:keepNext/>
        <w:keepLines/>
        <w:spacing w:line="360" w:lineRule="auto"/>
        <w:rPr>
          <w:rStyle w:val="339"/>
          <w:rFonts w:ascii="Times New Roman" w:hAnsi="Times New Roman" w:cs="Times New Roman"/>
          <w:bCs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Cs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40AA" w:rsidRPr="00425AAC" w:rsidRDefault="007940AA" w:rsidP="007940AA">
      <w:pPr>
        <w:pStyle w:val="331"/>
        <w:keepNext/>
        <w:keepLines/>
        <w:spacing w:line="360" w:lineRule="auto"/>
        <w:rPr>
          <w:rStyle w:val="339"/>
          <w:rFonts w:ascii="Times New Roman" w:hAnsi="Times New Roman" w:cs="Times New Roman"/>
          <w:bCs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4777" w:rsidRDefault="00A54777" w:rsidP="001A4BBD">
      <w:pPr>
        <w:pStyle w:val="331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5477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A5477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</w:p>
    <w:p w:rsidR="00916FC7" w:rsidRDefault="00A54777" w:rsidP="00916FC7">
      <w:pPr>
        <w:spacing w:line="360" w:lineRule="auto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Регулятивные УУД</w:t>
      </w:r>
    </w:p>
    <w:p w:rsidR="00916FC7" w:rsidRPr="00916FC7" w:rsidRDefault="001A4BBD" w:rsidP="00916FC7">
      <w:pPr>
        <w:spacing w:line="360" w:lineRule="auto"/>
        <w:jc w:val="both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1)  умение  самостоятельно  определять  цели</w:t>
      </w:r>
      <w:r w:rsidR="00A54777"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  своего  обучения,  ставить  и </w:t>
      </w: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формулировать  для  себя  новые  задачи  в  учебе  и </w:t>
      </w:r>
      <w:r w:rsidR="00A54777"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 познавательной  деятельности,  </w:t>
      </w: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развивать мотивы и интересы своей познавательной деятельности;</w:t>
      </w:r>
    </w:p>
    <w:p w:rsidR="00916FC7" w:rsidRPr="00916FC7" w:rsidRDefault="001A4BBD" w:rsidP="00916FC7">
      <w:pPr>
        <w:spacing w:line="360" w:lineRule="auto"/>
        <w:jc w:val="both"/>
        <w:rPr>
          <w:rStyle w:val="339"/>
          <w:rFonts w:ascii="Times New Roman" w:hAnsi="Times New Roman" w:cs="Times New Roman"/>
          <w:b w:val="0"/>
          <w:sz w:val="24"/>
          <w:szCs w:val="24"/>
        </w:rPr>
      </w:pP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2) умение самостоятельно планировать пут</w:t>
      </w:r>
      <w:r w:rsidR="00A54777"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и достижения целей, в том числе </w:t>
      </w: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альтернативные,  осознанно  выбирать  наиболее</w:t>
      </w:r>
      <w:r w:rsidR="00A54777"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  эффективные  способы  решения </w:t>
      </w: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учебных и познавательных задач;</w:t>
      </w:r>
    </w:p>
    <w:p w:rsidR="00A54777" w:rsidRPr="00916FC7" w:rsidRDefault="001A4BBD" w:rsidP="00916FC7">
      <w:pPr>
        <w:spacing w:line="360" w:lineRule="auto"/>
        <w:jc w:val="both"/>
        <w:rPr>
          <w:rStyle w:val="339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3)  умение  соотносить  свои  действия  с  планируемыми  результа</w:t>
      </w:r>
      <w:r w:rsidR="00A54777"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тами,  </w:t>
      </w: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осуществлять  контроль  своей  деятельности  в  про</w:t>
      </w:r>
      <w:r w:rsidR="00A54777"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цессе  достижения  результата,  </w:t>
      </w: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определять  способы  действий  в  рамках  предлож</w:t>
      </w:r>
      <w:r w:rsidR="00A54777"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 xml:space="preserve">енных  условий  и  требований,  </w:t>
      </w:r>
      <w:r w:rsidRPr="00916FC7">
        <w:rPr>
          <w:rStyle w:val="339"/>
          <w:rFonts w:ascii="Times New Roman" w:hAnsi="Times New Roman" w:cs="Times New Roman"/>
          <w:b w:val="0"/>
          <w:sz w:val="24"/>
          <w:szCs w:val="24"/>
        </w:rPr>
        <w:t>корректировать свои действия в соответствии с изменяющейся ситуацией;</w:t>
      </w:r>
    </w:p>
    <w:p w:rsidR="001A4BBD" w:rsidRPr="00425AAC" w:rsidRDefault="001A4BBD" w:rsidP="001A4BBD">
      <w:pPr>
        <w:pStyle w:val="331"/>
        <w:keepNext/>
        <w:keepLines/>
        <w:spacing w:line="360" w:lineRule="auto"/>
        <w:rPr>
          <w:rStyle w:val="339"/>
          <w:rFonts w:ascii="Times New Roman" w:hAnsi="Times New Roman" w:cs="Times New Roman"/>
          <w:bCs/>
          <w:sz w:val="24"/>
          <w:szCs w:val="24"/>
        </w:rPr>
      </w:pPr>
      <w:r w:rsidRPr="00425AAC">
        <w:rPr>
          <w:rStyle w:val="339"/>
          <w:rFonts w:ascii="Times New Roman" w:hAnsi="Times New Roman" w:cs="Times New Roman"/>
          <w:bCs/>
          <w:sz w:val="24"/>
          <w:szCs w:val="24"/>
        </w:rPr>
        <w:lastRenderedPageBreak/>
        <w:t>4) умение оценивать правильность выполне</w:t>
      </w:r>
      <w:r w:rsidR="00A54777" w:rsidRPr="00425AAC">
        <w:rPr>
          <w:rStyle w:val="339"/>
          <w:rFonts w:ascii="Times New Roman" w:hAnsi="Times New Roman" w:cs="Times New Roman"/>
          <w:bCs/>
          <w:sz w:val="24"/>
          <w:szCs w:val="24"/>
        </w:rPr>
        <w:t xml:space="preserve">ния учебной задачи, собственные </w:t>
      </w:r>
      <w:r w:rsidRPr="00425AAC">
        <w:rPr>
          <w:rStyle w:val="339"/>
          <w:rFonts w:ascii="Times New Roman" w:hAnsi="Times New Roman" w:cs="Times New Roman"/>
          <w:bCs/>
          <w:sz w:val="24"/>
          <w:szCs w:val="24"/>
        </w:rPr>
        <w:t>возможности ее решения;</w:t>
      </w:r>
    </w:p>
    <w:p w:rsidR="007940AA" w:rsidRPr="00425AAC" w:rsidRDefault="00A54777" w:rsidP="00A54777">
      <w:pPr>
        <w:pStyle w:val="331"/>
        <w:keepNext/>
        <w:keepLines/>
        <w:spacing w:line="360" w:lineRule="auto"/>
        <w:rPr>
          <w:rStyle w:val="339"/>
          <w:rFonts w:ascii="Times New Roman" w:hAnsi="Times New Roman" w:cs="Times New Roman"/>
          <w:bCs/>
          <w:sz w:val="24"/>
          <w:szCs w:val="24"/>
        </w:rPr>
      </w:pPr>
      <w:r w:rsidRPr="00425AAC">
        <w:rPr>
          <w:rFonts w:ascii="Times New Roman" w:hAnsi="Times New Roman"/>
          <w:b w:val="0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</w:t>
      </w:r>
      <w:proofErr w:type="gramStart"/>
      <w:r w:rsidRPr="00425AA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425AAC">
        <w:rPr>
          <w:rFonts w:ascii="Times New Roman" w:hAnsi="Times New Roman"/>
          <w:b w:val="0"/>
          <w:sz w:val="28"/>
          <w:szCs w:val="28"/>
        </w:rPr>
        <w:t xml:space="preserve"> учебной и познавательной.</w:t>
      </w:r>
    </w:p>
    <w:p w:rsidR="00425AAC" w:rsidRDefault="00A54777" w:rsidP="00425A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Познавательные УУД</w:t>
      </w:r>
    </w:p>
    <w:p w:rsidR="00425AAC" w:rsidRDefault="00A54777" w:rsidP="00425AA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6)у</w:t>
      </w:r>
      <w:r w:rsidRPr="000D61DF">
        <w:rPr>
          <w:sz w:val="28"/>
          <w:szCs w:val="28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A54777" w:rsidRPr="00425AAC" w:rsidRDefault="00A54777" w:rsidP="00425AA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7)у</w:t>
      </w:r>
      <w:r w:rsidRPr="000D61DF">
        <w:rPr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A54777" w:rsidRPr="00425AAC" w:rsidRDefault="00A54777" w:rsidP="00A54777">
      <w:pPr>
        <w:pStyle w:val="331"/>
        <w:keepNext/>
        <w:keepLines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25AAC">
        <w:rPr>
          <w:rFonts w:ascii="Times New Roman" w:hAnsi="Times New Roman"/>
          <w:b w:val="0"/>
          <w:sz w:val="28"/>
          <w:szCs w:val="28"/>
        </w:rPr>
        <w:t>8) Смысловое чтение.</w:t>
      </w:r>
    </w:p>
    <w:p w:rsidR="00A54777" w:rsidRPr="00425AAC" w:rsidRDefault="00A54777" w:rsidP="00A54777">
      <w:pPr>
        <w:pStyle w:val="331"/>
        <w:keepNext/>
        <w:keepLines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25AAC">
        <w:rPr>
          <w:rStyle w:val="339"/>
          <w:rFonts w:ascii="Times New Roman" w:hAnsi="Times New Roman" w:cs="Times New Roman"/>
          <w:bCs/>
          <w:sz w:val="24"/>
          <w:szCs w:val="24"/>
        </w:rPr>
        <w:t>9)</w:t>
      </w:r>
      <w:r w:rsidRPr="00425AAC">
        <w:rPr>
          <w:rFonts w:ascii="Times New Roman" w:hAnsi="Times New Roman"/>
          <w:b w:val="0"/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54777" w:rsidRPr="00425AAC" w:rsidRDefault="00A54777" w:rsidP="00A54777">
      <w:pPr>
        <w:pStyle w:val="331"/>
        <w:keepNext/>
        <w:keepLines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25AAC">
        <w:rPr>
          <w:rStyle w:val="339"/>
          <w:rFonts w:ascii="Times New Roman" w:hAnsi="Times New Roman" w:cs="Times New Roman"/>
          <w:bCs/>
          <w:sz w:val="24"/>
          <w:szCs w:val="24"/>
        </w:rPr>
        <w:t>10)</w:t>
      </w:r>
      <w:r w:rsidRPr="00425AAC">
        <w:rPr>
          <w:rFonts w:ascii="Times New Roman" w:hAnsi="Times New Roman"/>
          <w:b w:val="0"/>
          <w:sz w:val="28"/>
          <w:szCs w:val="28"/>
        </w:rPr>
        <w:t xml:space="preserve"> Развитие мотивации к овладению культурой активного использования словарей и других поисковых систем</w:t>
      </w:r>
    </w:p>
    <w:p w:rsidR="00425AAC" w:rsidRDefault="00A54777" w:rsidP="00425AA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Коммуникативные УУД</w:t>
      </w:r>
    </w:p>
    <w:p w:rsidR="00A54777" w:rsidRPr="00425AAC" w:rsidRDefault="00A54777" w:rsidP="00425AA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11)</w:t>
      </w:r>
      <w:r w:rsidRPr="000D61DF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54777" w:rsidRPr="00425AAC" w:rsidRDefault="00A54777" w:rsidP="00A54777">
      <w:pPr>
        <w:pStyle w:val="331"/>
        <w:keepNext/>
        <w:keepLines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25AAC">
        <w:rPr>
          <w:rFonts w:ascii="Times New Roman" w:hAnsi="Times New Roman"/>
          <w:b w:val="0"/>
          <w:sz w:val="28"/>
          <w:szCs w:val="28"/>
        </w:rPr>
        <w:lastRenderedPageBreak/>
        <w:t>12)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54777" w:rsidRPr="00425AAC" w:rsidRDefault="00A54777" w:rsidP="00A54777">
      <w:pPr>
        <w:pStyle w:val="331"/>
        <w:keepNext/>
        <w:keepLines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25AAC">
        <w:rPr>
          <w:rFonts w:ascii="Times New Roman" w:hAnsi="Times New Roman"/>
          <w:b w:val="0"/>
          <w:sz w:val="28"/>
          <w:szCs w:val="28"/>
        </w:rPr>
        <w:t>13) Формирование и развитие компетентности в области использования информационно-коммуникационных технологий (далее – ИКТ).</w:t>
      </w:r>
    </w:p>
    <w:p w:rsidR="00B72282" w:rsidRDefault="00B72282" w:rsidP="00A54777">
      <w:pPr>
        <w:pStyle w:val="331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282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B72282" w:rsidRPr="000D61DF" w:rsidRDefault="00B72282" w:rsidP="00B72282">
      <w:pPr>
        <w:spacing w:line="360" w:lineRule="auto"/>
        <w:ind w:right="-5"/>
        <w:jc w:val="both"/>
        <w:rPr>
          <w:sz w:val="28"/>
          <w:szCs w:val="28"/>
        </w:rPr>
      </w:pPr>
      <w:r w:rsidRPr="000D61DF">
        <w:rPr>
          <w:b/>
          <w:sz w:val="28"/>
          <w:szCs w:val="28"/>
        </w:rPr>
        <w:t xml:space="preserve">Выпускник научится: 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выполнять </w:t>
      </w:r>
      <w:proofErr w:type="spellStart"/>
      <w:r w:rsidRPr="000D61DF">
        <w:rPr>
          <w:sz w:val="28"/>
          <w:szCs w:val="28"/>
        </w:rPr>
        <w:t>общеразвивающие</w:t>
      </w:r>
      <w:proofErr w:type="spellEnd"/>
      <w:r w:rsidRPr="000D61DF">
        <w:rPr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выполнять акробатические комбинации из числа хорошо освоенных упражнений;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выполнять спуски и торможения на лыжах с пологого склона;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B72282" w:rsidRPr="000D61DF" w:rsidRDefault="00B72282" w:rsidP="00B72282">
      <w:pPr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B72282" w:rsidRPr="000D61DF" w:rsidRDefault="00B72282" w:rsidP="00B72282">
      <w:pPr>
        <w:spacing w:line="360" w:lineRule="auto"/>
        <w:ind w:right="-5"/>
        <w:jc w:val="both"/>
        <w:rPr>
          <w:sz w:val="28"/>
          <w:szCs w:val="28"/>
        </w:rPr>
      </w:pPr>
      <w:r w:rsidRPr="000D61DF">
        <w:rPr>
          <w:b/>
          <w:sz w:val="28"/>
          <w:szCs w:val="28"/>
        </w:rPr>
        <w:t>Выпускник получит возможность научиться: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B72282" w:rsidRPr="000D61DF" w:rsidRDefault="00B72282" w:rsidP="00B7228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B72282" w:rsidRPr="00425AAC" w:rsidRDefault="00B72282" w:rsidP="00425AA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Style w:val="339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auto"/>
        </w:rPr>
      </w:pPr>
      <w:r w:rsidRPr="000D61DF">
        <w:rPr>
          <w:i/>
          <w:sz w:val="28"/>
          <w:szCs w:val="28"/>
        </w:rPr>
        <w:t>проплывать учебную дистанцию вольным стилем.</w:t>
      </w:r>
    </w:p>
    <w:p w:rsidR="00B72282" w:rsidRDefault="00B72282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16FC7" w:rsidRDefault="00916FC7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16FC7" w:rsidRDefault="00916FC7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16FC7" w:rsidRDefault="00916FC7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16FC7" w:rsidRDefault="00916FC7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16FC7" w:rsidRDefault="00916FC7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16FC7" w:rsidRDefault="00916FC7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16FC7" w:rsidRPr="005D3417" w:rsidRDefault="00916FC7" w:rsidP="00D26D1E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B3F1C" w:rsidRDefault="005D3417" w:rsidP="005D3417">
      <w:pPr>
        <w:jc w:val="center"/>
        <w:rPr>
          <w:b/>
        </w:rPr>
      </w:pPr>
      <w:r w:rsidRPr="005D3417">
        <w:rPr>
          <w:b/>
        </w:rPr>
        <w:lastRenderedPageBreak/>
        <w:t>Содержание</w:t>
      </w:r>
    </w:p>
    <w:p w:rsidR="00641A14" w:rsidRDefault="00641A14" w:rsidP="005D3417">
      <w:pPr>
        <w:jc w:val="center"/>
        <w:rPr>
          <w:b/>
        </w:rPr>
      </w:pPr>
    </w:p>
    <w:p w:rsidR="00641A14" w:rsidRDefault="00641A14" w:rsidP="005D3417">
      <w:pPr>
        <w:jc w:val="center"/>
        <w:rPr>
          <w:b/>
        </w:rPr>
      </w:pP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641A14" w:rsidRPr="000D61DF" w:rsidRDefault="00641A14" w:rsidP="00641A14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Современные Олимпийские игры.</w:t>
      </w:r>
      <w:r w:rsidRPr="000D61DF"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641A14" w:rsidRPr="000D61DF" w:rsidRDefault="00641A14" w:rsidP="00641A14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641A14" w:rsidRPr="000D61DF" w:rsidRDefault="00641A14" w:rsidP="00641A14">
      <w:pPr>
        <w:spacing w:line="360" w:lineRule="auto"/>
        <w:ind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Физическое развитие человека. </w:t>
      </w:r>
      <w:r w:rsidRPr="000D61DF">
        <w:rPr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0D61DF">
        <w:rPr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0D61DF">
        <w:rPr>
          <w:i/>
          <w:sz w:val="28"/>
          <w:szCs w:val="28"/>
        </w:rPr>
        <w:t>Спорт и спортивная подготовка</w:t>
      </w:r>
      <w:r w:rsidRPr="000D61DF">
        <w:rPr>
          <w:sz w:val="28"/>
          <w:szCs w:val="28"/>
        </w:rPr>
        <w:t xml:space="preserve">. </w:t>
      </w:r>
      <w:r w:rsidRPr="000D61DF">
        <w:rPr>
          <w:i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641A14" w:rsidRPr="000D61DF" w:rsidRDefault="00641A14" w:rsidP="00641A14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0D61DF">
        <w:rPr>
          <w:b/>
          <w:sz w:val="28"/>
          <w:szCs w:val="28"/>
        </w:rPr>
        <w:t xml:space="preserve">Способы двигательной (физкультурной) деятельности </w:t>
      </w:r>
    </w:p>
    <w:p w:rsidR="00641A14" w:rsidRPr="000D61DF" w:rsidRDefault="00641A14" w:rsidP="00641A14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641A14" w:rsidRPr="000D61DF" w:rsidRDefault="00641A14" w:rsidP="00641A14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0D61DF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коррекции осанки и телосложения. </w:t>
      </w:r>
      <w:r w:rsidRPr="000D61DF">
        <w:rPr>
          <w:rFonts w:ascii="Times New Roman" w:hAnsi="Times New Roman"/>
          <w:i/>
          <w:sz w:val="28"/>
          <w:szCs w:val="28"/>
        </w:rPr>
        <w:t xml:space="preserve">Составление планов и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0D61DF"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Оценка эффективности занятий физической культурой </w:t>
      </w:r>
    </w:p>
    <w:p w:rsidR="00641A14" w:rsidRPr="000D61DF" w:rsidRDefault="00641A14" w:rsidP="00641A14">
      <w:pPr>
        <w:spacing w:line="360" w:lineRule="auto"/>
        <w:ind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641A14" w:rsidRPr="000D61DF" w:rsidRDefault="00641A14" w:rsidP="00641A1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D61DF">
        <w:rPr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0D61DF">
        <w:rPr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 w:rsidRPr="000D61DF">
        <w:rPr>
          <w:rStyle w:val="ad"/>
          <w:rFonts w:eastAsiaTheme="minorEastAsia"/>
          <w:sz w:val="28"/>
          <w:szCs w:val="28"/>
        </w:rPr>
        <w:footnoteReference w:id="1"/>
      </w:r>
    </w:p>
    <w:p w:rsidR="00641A14" w:rsidRPr="00F870FB" w:rsidRDefault="00641A14" w:rsidP="00641A1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D61DF">
        <w:rPr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0D61DF">
        <w:rPr>
          <w:sz w:val="28"/>
          <w:szCs w:val="28"/>
        </w:rPr>
        <w:t xml:space="preserve"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</w:t>
      </w:r>
      <w:r w:rsidRPr="000D61DF">
        <w:rPr>
          <w:sz w:val="28"/>
          <w:szCs w:val="28"/>
        </w:rPr>
        <w:lastRenderedPageBreak/>
        <w:t>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0D61DF">
        <w:rPr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0D61DF">
        <w:rPr>
          <w:i/>
          <w:sz w:val="28"/>
          <w:szCs w:val="28"/>
        </w:rPr>
        <w:t>мини-футбол</w:t>
      </w:r>
      <w:r w:rsidRPr="000D61DF">
        <w:rPr>
          <w:sz w:val="28"/>
          <w:szCs w:val="28"/>
        </w:rPr>
        <w:t xml:space="preserve">, волейбол, баскетбол. Правила спортивных игр. Игры по правилам. </w:t>
      </w:r>
      <w:r w:rsidRPr="000D61DF">
        <w:rPr>
          <w:i/>
          <w:sz w:val="28"/>
          <w:szCs w:val="28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0D61DF">
        <w:rPr>
          <w:sz w:val="28"/>
          <w:szCs w:val="28"/>
        </w:rPr>
        <w:t xml:space="preserve"> Лыжные гонки:</w:t>
      </w:r>
      <w:r w:rsidRPr="000D61DF">
        <w:rPr>
          <w:vertAlign w:val="superscript"/>
        </w:rPr>
        <w:footnoteReference w:id="2"/>
      </w:r>
      <w:r w:rsidRPr="000D61DF">
        <w:rPr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  <w:r w:rsidR="00F870FB" w:rsidRPr="00F870FB">
        <w:t xml:space="preserve"> </w:t>
      </w:r>
      <w:r w:rsidR="00F870FB" w:rsidRPr="00F870FB">
        <w:rPr>
          <w:sz w:val="28"/>
          <w:szCs w:val="28"/>
          <w:u w:val="single"/>
        </w:rPr>
        <w:t>Подготовка  к выполнению нормативов Всероссийского физкультурно-спортивного комплекса</w:t>
      </w:r>
      <w:proofErr w:type="gramStart"/>
      <w:r w:rsidR="00F870FB" w:rsidRPr="00F870FB">
        <w:rPr>
          <w:sz w:val="28"/>
          <w:szCs w:val="28"/>
          <w:u w:val="single"/>
        </w:rPr>
        <w:t>"Г</w:t>
      </w:r>
      <w:proofErr w:type="gramEnd"/>
      <w:r w:rsidR="00F870FB" w:rsidRPr="00F870FB">
        <w:rPr>
          <w:sz w:val="28"/>
          <w:szCs w:val="28"/>
          <w:u w:val="single"/>
        </w:rPr>
        <w:t>отов к труду и обороне" (ГТО)</w:t>
      </w:r>
      <w:r w:rsidR="00F870FB">
        <w:rPr>
          <w:sz w:val="28"/>
          <w:szCs w:val="28"/>
          <w:u w:val="single"/>
        </w:rPr>
        <w:t xml:space="preserve">,упражнения культурно-этнической </w:t>
      </w:r>
      <w:proofErr w:type="spellStart"/>
      <w:r w:rsidR="00F870FB">
        <w:rPr>
          <w:sz w:val="28"/>
          <w:szCs w:val="28"/>
          <w:u w:val="single"/>
        </w:rPr>
        <w:t>направленности</w:t>
      </w:r>
      <w:r w:rsidR="00074B5C">
        <w:rPr>
          <w:sz w:val="28"/>
          <w:szCs w:val="28"/>
          <w:u w:val="single"/>
        </w:rPr>
        <w:t>,сюжетно-образные</w:t>
      </w:r>
      <w:proofErr w:type="spellEnd"/>
      <w:r w:rsidR="00074B5C">
        <w:rPr>
          <w:sz w:val="28"/>
          <w:szCs w:val="28"/>
          <w:u w:val="single"/>
        </w:rPr>
        <w:t xml:space="preserve"> и обрядовые игры, элементы техники национальных видов спорта.</w:t>
      </w:r>
    </w:p>
    <w:p w:rsidR="00641A14" w:rsidRPr="000D61DF" w:rsidRDefault="00641A14" w:rsidP="00641A14">
      <w:pPr>
        <w:pStyle w:val="a5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Прикладно-ориентированная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физкультурная деятельность</w:t>
      </w:r>
    </w:p>
    <w:p w:rsidR="00641A14" w:rsidRPr="00F203D0" w:rsidRDefault="00641A14" w:rsidP="00F203D0">
      <w:pPr>
        <w:spacing w:line="360" w:lineRule="auto"/>
        <w:ind w:firstLine="709"/>
        <w:jc w:val="both"/>
        <w:rPr>
          <w:sz w:val="28"/>
          <w:szCs w:val="28"/>
        </w:rPr>
      </w:pPr>
      <w:r w:rsidRPr="000D61DF">
        <w:rPr>
          <w:i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0D61DF">
        <w:rPr>
          <w:i/>
          <w:sz w:val="28"/>
          <w:szCs w:val="28"/>
        </w:rPr>
        <w:t>перелезание</w:t>
      </w:r>
      <w:proofErr w:type="spellEnd"/>
      <w:r w:rsidRPr="000D61DF">
        <w:rPr>
          <w:i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0D61DF">
        <w:rPr>
          <w:sz w:val="28"/>
          <w:szCs w:val="28"/>
        </w:rPr>
        <w:t xml:space="preserve"> Общефизическая подготовка. </w:t>
      </w:r>
      <w:proofErr w:type="gramStart"/>
      <w:r w:rsidRPr="000D61DF">
        <w:rPr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0D61DF">
        <w:rPr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</w:t>
      </w:r>
      <w:r w:rsidR="00074B5C">
        <w:rPr>
          <w:sz w:val="28"/>
          <w:szCs w:val="28"/>
        </w:rPr>
        <w:t>ние, спортивные игры)</w:t>
      </w:r>
    </w:p>
    <w:p w:rsidR="00D22CE7" w:rsidRDefault="00D22CE7" w:rsidP="00F203D0">
      <w:pPr>
        <w:jc w:val="right"/>
        <w:rPr>
          <w:b/>
          <w:u w:val="single"/>
        </w:rPr>
      </w:pPr>
    </w:p>
    <w:p w:rsidR="00D22CE7" w:rsidRPr="00E574F4" w:rsidRDefault="00D22CE7" w:rsidP="00D22CE7">
      <w:pPr>
        <w:jc w:val="center"/>
        <w:rPr>
          <w:b/>
          <w:color w:val="000000" w:themeColor="text1"/>
        </w:rPr>
      </w:pPr>
      <w:r w:rsidRPr="00E574F4">
        <w:rPr>
          <w:b/>
          <w:color w:val="000000" w:themeColor="text1"/>
        </w:rPr>
        <w:t xml:space="preserve">Тематическое планирование курса Физическая культура для 5 класса с определением основных видов учебной деятельности </w:t>
      </w:r>
    </w:p>
    <w:p w:rsidR="00D22CE7" w:rsidRPr="00E574F4" w:rsidRDefault="00D22CE7" w:rsidP="00D22C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(102</w:t>
      </w:r>
      <w:r w:rsidRPr="00E574F4">
        <w:rPr>
          <w:b/>
          <w:color w:val="000000" w:themeColor="text1"/>
        </w:rPr>
        <w:t xml:space="preserve"> ч)</w:t>
      </w:r>
    </w:p>
    <w:tbl>
      <w:tblPr>
        <w:tblStyle w:val="aa"/>
        <w:tblW w:w="14992" w:type="dxa"/>
        <w:tblLook w:val="04A0"/>
      </w:tblPr>
      <w:tblGrid>
        <w:gridCol w:w="4503"/>
        <w:gridCol w:w="992"/>
        <w:gridCol w:w="9497"/>
      </w:tblGrid>
      <w:tr w:rsidR="00D22CE7" w:rsidRPr="00A56B2E" w:rsidTr="00D22CE7">
        <w:tc>
          <w:tcPr>
            <w:tcW w:w="4503" w:type="dxa"/>
          </w:tcPr>
          <w:p w:rsidR="00D22CE7" w:rsidRPr="00D30CFE" w:rsidRDefault="00D22CE7" w:rsidP="00D22CE7">
            <w:pPr>
              <w:jc w:val="center"/>
              <w:rPr>
                <w:b/>
              </w:rPr>
            </w:pPr>
            <w:r w:rsidRPr="00D30CFE">
              <w:rPr>
                <w:b/>
              </w:rPr>
              <w:t>Тема раздела</w:t>
            </w:r>
          </w:p>
        </w:tc>
        <w:tc>
          <w:tcPr>
            <w:tcW w:w="992" w:type="dxa"/>
          </w:tcPr>
          <w:p w:rsidR="00D22CE7" w:rsidRPr="00D30CFE" w:rsidRDefault="00D22CE7" w:rsidP="00D22CE7">
            <w:pPr>
              <w:jc w:val="center"/>
              <w:rPr>
                <w:b/>
              </w:rPr>
            </w:pPr>
            <w:proofErr w:type="spellStart"/>
            <w:proofErr w:type="gramStart"/>
            <w:r w:rsidRPr="00D30CFE">
              <w:rPr>
                <w:b/>
              </w:rPr>
              <w:t>Коли-чество</w:t>
            </w:r>
            <w:proofErr w:type="spellEnd"/>
            <w:proofErr w:type="gramEnd"/>
            <w:r w:rsidRPr="00D30CFE">
              <w:rPr>
                <w:b/>
              </w:rPr>
              <w:t xml:space="preserve"> часов</w:t>
            </w:r>
          </w:p>
        </w:tc>
        <w:tc>
          <w:tcPr>
            <w:tcW w:w="9497" w:type="dxa"/>
          </w:tcPr>
          <w:p w:rsidR="00D22CE7" w:rsidRPr="00D30CFE" w:rsidRDefault="00D22CE7" w:rsidP="00D22CE7">
            <w:pPr>
              <w:jc w:val="center"/>
              <w:rPr>
                <w:b/>
              </w:rPr>
            </w:pPr>
            <w:r w:rsidRPr="00D30CFE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1: </w:t>
            </w:r>
          </w:p>
          <w:p w:rsidR="00D22CE7" w:rsidRPr="00D30CFE" w:rsidRDefault="00D22CE7" w:rsidP="00D22CE7">
            <w:pPr>
              <w:jc w:val="center"/>
              <w:rPr>
                <w:b/>
              </w:rPr>
            </w:pPr>
            <w:r w:rsidRPr="00D4467E">
              <w:rPr>
                <w:b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D22CE7" w:rsidRPr="00D30CFE" w:rsidRDefault="00D22CE7" w:rsidP="00D22C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7" w:type="dxa"/>
          </w:tcPr>
          <w:p w:rsidR="00D22CE7" w:rsidRPr="00D30CFE" w:rsidRDefault="00D22CE7" w:rsidP="00D22CE7">
            <w:pPr>
              <w:jc w:val="center"/>
              <w:rPr>
                <w:b/>
              </w:rPr>
            </w:pPr>
          </w:p>
        </w:tc>
      </w:tr>
      <w:tr w:rsidR="00D22CE7" w:rsidRPr="0092334F" w:rsidTr="00D22CE7">
        <w:tc>
          <w:tcPr>
            <w:tcW w:w="4503" w:type="dxa"/>
          </w:tcPr>
          <w:p w:rsidR="00D22CE7" w:rsidRPr="0092334F" w:rsidRDefault="00D22CE7" w:rsidP="00D22CE7">
            <w:pPr>
              <w:jc w:val="center"/>
              <w:rPr>
                <w:b/>
                <w:i/>
              </w:rPr>
            </w:pPr>
            <w:r w:rsidRPr="0092334F">
              <w:rPr>
                <w:b/>
                <w:i/>
              </w:rPr>
              <w:t>История физической культуры</w:t>
            </w:r>
          </w:p>
        </w:tc>
        <w:tc>
          <w:tcPr>
            <w:tcW w:w="992" w:type="dxa"/>
          </w:tcPr>
          <w:p w:rsidR="00D22CE7" w:rsidRPr="0092334F" w:rsidRDefault="00D22CE7" w:rsidP="00D22C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497" w:type="dxa"/>
          </w:tcPr>
          <w:p w:rsidR="00D22CE7" w:rsidRPr="0092334F" w:rsidRDefault="00D22CE7" w:rsidP="00D22CE7">
            <w:pPr>
              <w:jc w:val="center"/>
              <w:rPr>
                <w:b/>
                <w:i/>
              </w:rPr>
            </w:pPr>
          </w:p>
        </w:tc>
      </w:tr>
      <w:tr w:rsidR="00D22CE7" w:rsidRPr="0092334F" w:rsidTr="00D22CE7">
        <w:tc>
          <w:tcPr>
            <w:tcW w:w="4503" w:type="dxa"/>
          </w:tcPr>
          <w:p w:rsidR="00D22CE7" w:rsidRPr="0092334F" w:rsidRDefault="00D22CE7" w:rsidP="00D22C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Олимпийские игры древности</w:t>
            </w:r>
            <w:r w:rsidRPr="0092334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2334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Возрождение Олимпийских игр и олимпийского движения.</w:t>
            </w:r>
          </w:p>
        </w:tc>
        <w:tc>
          <w:tcPr>
            <w:tcW w:w="992" w:type="dxa"/>
          </w:tcPr>
          <w:p w:rsidR="00D22CE7" w:rsidRPr="0092334F" w:rsidRDefault="00D22CE7" w:rsidP="00D22CE7">
            <w:pPr>
              <w:jc w:val="center"/>
            </w:pPr>
          </w:p>
        </w:tc>
        <w:tc>
          <w:tcPr>
            <w:tcW w:w="9497" w:type="dxa"/>
          </w:tcPr>
          <w:p w:rsidR="00D22CE7" w:rsidRPr="0092334F" w:rsidRDefault="00D22CE7" w:rsidP="00D22CE7">
            <w:pPr>
              <w:jc w:val="both"/>
            </w:pPr>
            <w:r w:rsidRPr="0092334F">
              <w:t>Раскрыть историю возникновения и формирования физической культуры. Характеризовать Олимпийские игры древности как явление культуры, раскрыть содержание и правила соревнований</w:t>
            </w:r>
          </w:p>
        </w:tc>
      </w:tr>
      <w:tr w:rsidR="00D22CE7" w:rsidRPr="0092334F" w:rsidTr="00D22CE7">
        <w:trPr>
          <w:trHeight w:val="70"/>
        </w:trPr>
        <w:tc>
          <w:tcPr>
            <w:tcW w:w="4503" w:type="dxa"/>
          </w:tcPr>
          <w:p w:rsidR="00D22CE7" w:rsidRPr="0092334F" w:rsidRDefault="00D22CE7" w:rsidP="00D22C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 xml:space="preserve">Роль Пьера де Кубертена в становлении и развитии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Олимпийских игр современности.</w:t>
            </w:r>
          </w:p>
        </w:tc>
        <w:tc>
          <w:tcPr>
            <w:tcW w:w="992" w:type="dxa"/>
          </w:tcPr>
          <w:p w:rsidR="00D22CE7" w:rsidRPr="0092334F" w:rsidRDefault="00D22CE7" w:rsidP="00D22CE7">
            <w:pPr>
              <w:jc w:val="center"/>
            </w:pPr>
            <w:r w:rsidRPr="0092334F">
              <w:t>1</w:t>
            </w:r>
          </w:p>
        </w:tc>
        <w:tc>
          <w:tcPr>
            <w:tcW w:w="9497" w:type="dxa"/>
          </w:tcPr>
          <w:p w:rsidR="00D22CE7" w:rsidRDefault="00D22CE7" w:rsidP="00D22CE7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>еделя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 xml:space="preserve">  цель </w:t>
            </w:r>
            <w:proofErr w:type="spellStart"/>
            <w:proofErr w:type="gramStart"/>
            <w:r w:rsidRPr="0092334F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proofErr w:type="gramEnd"/>
            <w:r w:rsidRPr="0092334F">
              <w:rPr>
                <w:rFonts w:ascii="Times New Roman" w:hAnsi="Times New Roman"/>
                <w:sz w:val="24"/>
                <w:szCs w:val="24"/>
              </w:rPr>
              <w:t xml:space="preserve">  возрождения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Олимпийских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гр, объясняют смысл символики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ритуалов,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роль Пьера де Кубертена в становлении и развитии Олимпийских игр современности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виды спорта, включённые в программу летних и зимних Олимпийских игр.</w:t>
            </w:r>
          </w:p>
          <w:p w:rsidR="00D22CE7" w:rsidRPr="0092334F" w:rsidRDefault="00D22CE7" w:rsidP="00D22CE7">
            <w:pPr>
              <w:jc w:val="both"/>
            </w:pPr>
          </w:p>
        </w:tc>
      </w:tr>
      <w:tr w:rsidR="00D22CE7" w:rsidRPr="0070606C" w:rsidTr="00D22CE7">
        <w:trPr>
          <w:trHeight w:val="70"/>
        </w:trPr>
        <w:tc>
          <w:tcPr>
            <w:tcW w:w="4503" w:type="dxa"/>
          </w:tcPr>
          <w:p w:rsidR="00D22CE7" w:rsidRPr="00CB17D0" w:rsidRDefault="00D22CE7" w:rsidP="00D22CE7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992" w:type="dxa"/>
          </w:tcPr>
          <w:p w:rsidR="00D22CE7" w:rsidRPr="0070606C" w:rsidRDefault="00D22CE7" w:rsidP="00D22C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7" w:type="dxa"/>
          </w:tcPr>
          <w:p w:rsidR="00D22CE7" w:rsidRPr="0070606C" w:rsidRDefault="00D22CE7" w:rsidP="00D22CE7">
            <w:pPr>
              <w:jc w:val="both"/>
              <w:rPr>
                <w:b/>
              </w:rPr>
            </w:pP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>
            <w:proofErr w:type="spellStart"/>
            <w:r>
              <w:t>Росто-весовые</w:t>
            </w:r>
            <w:proofErr w:type="spellEnd"/>
            <w:r>
              <w:t xml:space="preserve"> показатели</w:t>
            </w:r>
          </w:p>
          <w:p w:rsidR="00D22CE7" w:rsidRPr="00A56B2E" w:rsidRDefault="00D22CE7" w:rsidP="00D22CE7">
            <w:r>
              <w:t>Правильная и неправильная осанка. Упражнения для сохранения и поддержания осанки</w:t>
            </w:r>
          </w:p>
        </w:tc>
        <w:tc>
          <w:tcPr>
            <w:tcW w:w="992" w:type="dxa"/>
          </w:tcPr>
          <w:p w:rsidR="00D22CE7" w:rsidRPr="00A56B2E" w:rsidRDefault="00D22CE7" w:rsidP="00D22CE7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  <w:r>
              <w:t>Регулярно контролировать длину своего тела, определить темп своего роста. Укрепляют мышцы спины и плечевой пояс с помощью специальных упражнений</w:t>
            </w:r>
          </w:p>
          <w:p w:rsidR="00D22CE7" w:rsidRPr="00A56B2E" w:rsidRDefault="00D22CE7" w:rsidP="00D22CE7">
            <w:pPr>
              <w:jc w:val="both"/>
            </w:pPr>
          </w:p>
        </w:tc>
      </w:tr>
      <w:tr w:rsidR="00D22CE7" w:rsidRPr="00A56B2E" w:rsidTr="00D22CE7">
        <w:trPr>
          <w:trHeight w:val="1142"/>
        </w:trPr>
        <w:tc>
          <w:tcPr>
            <w:tcW w:w="4503" w:type="dxa"/>
          </w:tcPr>
          <w:p w:rsidR="00D22CE7" w:rsidRDefault="00D22CE7" w:rsidP="00D22CE7">
            <w:r>
              <w:t>Режим дня и его основное содержание</w:t>
            </w:r>
          </w:p>
          <w:p w:rsidR="00D22CE7" w:rsidRPr="00A56B2E" w:rsidRDefault="00D22CE7" w:rsidP="00D22CE7"/>
        </w:tc>
        <w:tc>
          <w:tcPr>
            <w:tcW w:w="992" w:type="dxa"/>
          </w:tcPr>
          <w:p w:rsidR="00D22CE7" w:rsidRPr="00A56B2E" w:rsidRDefault="00D22CE7" w:rsidP="00D22CE7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D22CE7" w:rsidRPr="00A56B2E" w:rsidRDefault="00D22CE7" w:rsidP="00D22CE7">
            <w:pPr>
              <w:jc w:val="both"/>
            </w:pPr>
            <w:r>
              <w:t>Раскрывают понятие здорового образа жизни, выделить его основные компоненты и определить их взаимосвязь со здоровым человеком.</w:t>
            </w: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>
            <w:r>
              <w:t>Всестороннее и гармоничное физическое развитие. Основные правила проведения самостоятельных занятий.</w:t>
            </w:r>
          </w:p>
          <w:p w:rsidR="00D22CE7" w:rsidRDefault="00D22CE7" w:rsidP="00D22CE7"/>
          <w:p w:rsidR="00D22CE7" w:rsidRDefault="00D22CE7" w:rsidP="00D22CE7"/>
          <w:p w:rsidR="00D22CE7" w:rsidRPr="00A56B2E" w:rsidRDefault="00D22CE7" w:rsidP="00D22CE7">
            <w:r w:rsidRPr="007E373B">
              <w:t xml:space="preserve">Теоретические знания для выполнения нормативов Всероссийского физкультурно-спортивного комплекса </w:t>
            </w:r>
            <w:r w:rsidRPr="007E373B">
              <w:lastRenderedPageBreak/>
              <w:t>«Готов к труду и обороне» (ГТО)»</w:t>
            </w:r>
          </w:p>
        </w:tc>
        <w:tc>
          <w:tcPr>
            <w:tcW w:w="992" w:type="dxa"/>
          </w:tcPr>
          <w:p w:rsidR="00D22CE7" w:rsidRPr="00A56B2E" w:rsidRDefault="00D22CE7" w:rsidP="00D22CE7">
            <w:pPr>
              <w:jc w:val="center"/>
            </w:pPr>
            <w:r>
              <w:lastRenderedPageBreak/>
              <w:t>1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  <w:r>
              <w:t xml:space="preserve">Выполнять комплексы упражнений утренней гимнастики. </w:t>
            </w:r>
          </w:p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</w:p>
          <w:p w:rsidR="00D22CE7" w:rsidRPr="00A56B2E" w:rsidRDefault="00D22CE7" w:rsidP="00D22CE7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Знать историю развития ГТО.</w:t>
            </w:r>
            <w:r w:rsidRPr="00533E7D">
              <w:t xml:space="preserve"> </w:t>
            </w:r>
          </w:p>
        </w:tc>
      </w:tr>
      <w:tr w:rsidR="00D22CE7" w:rsidRPr="00A56B2E" w:rsidTr="00D22CE7">
        <w:trPr>
          <w:trHeight w:val="913"/>
        </w:trPr>
        <w:tc>
          <w:tcPr>
            <w:tcW w:w="4503" w:type="dxa"/>
          </w:tcPr>
          <w:p w:rsidR="00D22CE7" w:rsidRPr="00A56B2E" w:rsidRDefault="00D22CE7" w:rsidP="00D22CE7">
            <w:r>
              <w:lastRenderedPageBreak/>
              <w:t>Оценка эффективности занятий физической культурой</w:t>
            </w:r>
          </w:p>
        </w:tc>
        <w:tc>
          <w:tcPr>
            <w:tcW w:w="992" w:type="dxa"/>
          </w:tcPr>
          <w:p w:rsidR="00D22CE7" w:rsidRPr="00A56B2E" w:rsidRDefault="00D22CE7" w:rsidP="00D22CE7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D22CE7" w:rsidRPr="00A56B2E" w:rsidRDefault="00D22CE7" w:rsidP="00D22CE7">
            <w:pPr>
              <w:jc w:val="both"/>
            </w:pPr>
            <w:r>
              <w:t>Раскрывать понятие здоровый образ жизни. Выполнять тесты на приседания и пробу задержкой дыхания</w:t>
            </w:r>
          </w:p>
        </w:tc>
      </w:tr>
      <w:tr w:rsidR="00D22CE7" w:rsidRPr="00A56B2E" w:rsidTr="00D22CE7">
        <w:tc>
          <w:tcPr>
            <w:tcW w:w="4503" w:type="dxa"/>
          </w:tcPr>
          <w:p w:rsidR="00D22CE7" w:rsidRPr="00A56B2E" w:rsidRDefault="00D22CE7" w:rsidP="00D22CE7">
            <w:r>
              <w:t>Первая помощь и самопомощь во время занятий физической культурой и спортом</w:t>
            </w:r>
          </w:p>
        </w:tc>
        <w:tc>
          <w:tcPr>
            <w:tcW w:w="992" w:type="dxa"/>
          </w:tcPr>
          <w:p w:rsidR="00D22CE7" w:rsidRPr="00A56B2E" w:rsidRDefault="00D22CE7" w:rsidP="00D22CE7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D22CE7" w:rsidRPr="00A56B2E" w:rsidRDefault="00D22CE7" w:rsidP="00D22CE7">
            <w:pPr>
              <w:jc w:val="both"/>
            </w:pPr>
            <w: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31937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 w:rsidRPr="00C31937">
              <w:rPr>
                <w:b/>
              </w:rPr>
              <w:t xml:space="preserve">: </w:t>
            </w:r>
          </w:p>
          <w:p w:rsidR="00D22CE7" w:rsidRPr="00C31937" w:rsidRDefault="00D22CE7" w:rsidP="00D22CE7">
            <w:pPr>
              <w:jc w:val="center"/>
              <w:rPr>
                <w:b/>
              </w:rPr>
            </w:pPr>
            <w:r>
              <w:rPr>
                <w:b/>
              </w:rPr>
              <w:t xml:space="preserve"> Физическое совершенствование</w:t>
            </w:r>
          </w:p>
        </w:tc>
        <w:tc>
          <w:tcPr>
            <w:tcW w:w="992" w:type="dxa"/>
          </w:tcPr>
          <w:p w:rsidR="00D22CE7" w:rsidRDefault="00D22CE7" w:rsidP="00D22CE7">
            <w:pPr>
              <w:jc w:val="center"/>
            </w:pPr>
          </w:p>
        </w:tc>
        <w:tc>
          <w:tcPr>
            <w:tcW w:w="9497" w:type="dxa"/>
          </w:tcPr>
          <w:p w:rsidR="00D22CE7" w:rsidRDefault="00D22CE7" w:rsidP="00D22CE7">
            <w:pPr>
              <w:jc w:val="center"/>
            </w:pPr>
          </w:p>
        </w:tc>
      </w:tr>
      <w:tr w:rsidR="00D22CE7" w:rsidRPr="00641AF6" w:rsidTr="00D22CE7">
        <w:tc>
          <w:tcPr>
            <w:tcW w:w="4503" w:type="dxa"/>
          </w:tcPr>
          <w:p w:rsidR="00D22CE7" w:rsidRPr="00641AF6" w:rsidRDefault="00D22CE7" w:rsidP="00D22CE7">
            <w:pPr>
              <w:jc w:val="center"/>
              <w:rPr>
                <w:b/>
                <w:i/>
              </w:rPr>
            </w:pPr>
            <w:r w:rsidRPr="00641AF6">
              <w:rPr>
                <w:b/>
                <w:i/>
              </w:rPr>
              <w:t>Лёгкая атлетика</w:t>
            </w:r>
          </w:p>
        </w:tc>
        <w:tc>
          <w:tcPr>
            <w:tcW w:w="992" w:type="dxa"/>
          </w:tcPr>
          <w:p w:rsidR="00D22CE7" w:rsidRPr="00641AF6" w:rsidRDefault="00D22CE7" w:rsidP="00D22CE7">
            <w:pPr>
              <w:jc w:val="center"/>
              <w:rPr>
                <w:b/>
              </w:rPr>
            </w:pPr>
            <w:r w:rsidRPr="00641AF6">
              <w:rPr>
                <w:b/>
              </w:rPr>
              <w:t>23</w:t>
            </w:r>
          </w:p>
        </w:tc>
        <w:tc>
          <w:tcPr>
            <w:tcW w:w="9497" w:type="dxa"/>
          </w:tcPr>
          <w:p w:rsidR="00D22CE7" w:rsidRPr="00641AF6" w:rsidRDefault="00D22CE7" w:rsidP="00D22CE7">
            <w:pPr>
              <w:jc w:val="center"/>
              <w:rPr>
                <w:b/>
              </w:rPr>
            </w:pP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/>
          <w:p w:rsidR="00D22CE7" w:rsidRDefault="00D22CE7" w:rsidP="00D22CE7">
            <w:r>
              <w:t>Знания о физической культуре</w:t>
            </w:r>
          </w:p>
          <w:p w:rsidR="00D22CE7" w:rsidRDefault="00D22CE7" w:rsidP="00D22CE7"/>
          <w:p w:rsidR="00D22CE7" w:rsidRDefault="00D22CE7" w:rsidP="00D22CE7">
            <w:r>
              <w:t>Беговые упражнения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>
            <w:r>
              <w:t>Прыжковые упражнения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>
            <w:r>
              <w:t>Метания малого мяча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Pr="00A56B2E" w:rsidRDefault="00D22CE7" w:rsidP="00D22CE7"/>
        </w:tc>
        <w:tc>
          <w:tcPr>
            <w:tcW w:w="992" w:type="dxa"/>
          </w:tcPr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  <w:r>
              <w:t>1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  <w:r>
              <w:t>10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  <w:r>
              <w:t>6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Pr="00A56B2E" w:rsidRDefault="00D22CE7" w:rsidP="00D22CE7">
            <w:pPr>
              <w:jc w:val="center"/>
            </w:pPr>
            <w:r>
              <w:t>6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  <w:r>
              <w:t>Изучить историю легкой атлетики и запомнить имена выдающихся отечественных спортсменов;</w:t>
            </w:r>
          </w:p>
          <w:p w:rsidR="00D22CE7" w:rsidRPr="0010194C" w:rsidRDefault="00D22CE7" w:rsidP="00D22CE7">
            <w:pPr>
              <w:jc w:val="both"/>
            </w:pPr>
            <w:r>
              <w:t xml:space="preserve">описать технику выполнения </w:t>
            </w:r>
            <w:proofErr w:type="gramStart"/>
            <w:r>
              <w:t>беговых</w:t>
            </w:r>
            <w:proofErr w:type="gramEnd"/>
            <w:r>
              <w:t>,</w:t>
            </w:r>
            <w:r w:rsidRPr="0010194C">
              <w:t xml:space="preserve"> и освоить ее самостоятельно;</w:t>
            </w:r>
          </w:p>
          <w:p w:rsidR="00D22CE7" w:rsidRPr="0010194C" w:rsidRDefault="00D22CE7" w:rsidP="00D22CE7">
            <w:pPr>
              <w:jc w:val="both"/>
            </w:pPr>
            <w:r w:rsidRPr="0010194C">
              <w:t>выполнять и устранять характерные ошибки в процессе освоения;</w:t>
            </w:r>
          </w:p>
          <w:p w:rsidR="00D22CE7" w:rsidRPr="0010194C" w:rsidRDefault="00D22CE7" w:rsidP="00D22CE7">
            <w:pPr>
              <w:jc w:val="both"/>
            </w:pPr>
            <w:r w:rsidRPr="0010194C">
              <w:t xml:space="preserve">применять беговые упражнения для развития физических качеств; </w:t>
            </w:r>
          </w:p>
          <w:p w:rsidR="00D22CE7" w:rsidRPr="0010194C" w:rsidRDefault="00D22CE7" w:rsidP="00D22CE7">
            <w:pPr>
              <w:jc w:val="both"/>
            </w:pPr>
            <w:r w:rsidRPr="0010194C">
              <w:t>взаимодействовать со сверстниками в процессе освоения беговыми упражнениями;</w:t>
            </w:r>
          </w:p>
          <w:p w:rsidR="00D22CE7" w:rsidRDefault="00D22CE7" w:rsidP="00D22CE7">
            <w:pPr>
              <w:jc w:val="both"/>
            </w:pPr>
            <w:r w:rsidRPr="0010194C">
              <w:t>соблюдать правила и технику  безопасности;</w:t>
            </w:r>
          </w:p>
          <w:p w:rsidR="00D22CE7" w:rsidRDefault="00D22CE7" w:rsidP="00D22CE7">
            <w:pPr>
              <w:jc w:val="both"/>
            </w:pPr>
            <w:r>
              <w:t xml:space="preserve"> описать технику прыжковых упражнений и освоить ее самостоятельно;</w:t>
            </w:r>
          </w:p>
          <w:p w:rsidR="00D22CE7" w:rsidRDefault="00D22CE7" w:rsidP="00D22CE7">
            <w:pPr>
              <w:jc w:val="both"/>
            </w:pPr>
            <w:r>
              <w:t>выполнять и устранять характерные ошибки в процессе освоения;</w:t>
            </w:r>
          </w:p>
          <w:p w:rsidR="00D22CE7" w:rsidRDefault="00D22CE7" w:rsidP="00D22CE7">
            <w:pPr>
              <w:jc w:val="both"/>
            </w:pPr>
            <w:r>
              <w:t xml:space="preserve">применять упражнения метания для развития физических качеств; </w:t>
            </w:r>
          </w:p>
          <w:p w:rsidR="00D22CE7" w:rsidRPr="00E8310D" w:rsidRDefault="00D22CE7" w:rsidP="00D22CE7">
            <w:pPr>
              <w:jc w:val="both"/>
            </w:pPr>
            <w:r w:rsidRPr="00E8310D">
              <w:t>описать технику прыжковых, метательных упражнений и освоить ее самостоятельно;</w:t>
            </w:r>
          </w:p>
          <w:p w:rsidR="00D22CE7" w:rsidRPr="00E8310D" w:rsidRDefault="00D22CE7" w:rsidP="00D22CE7">
            <w:pPr>
              <w:jc w:val="both"/>
            </w:pPr>
            <w:r w:rsidRPr="00E8310D">
              <w:t>выполнять и устранять характерные ошибки в процессе освоения;</w:t>
            </w:r>
          </w:p>
          <w:p w:rsidR="00D22CE7" w:rsidRDefault="00D22CE7" w:rsidP="00D22CE7">
            <w:r>
              <w:t xml:space="preserve">применять </w:t>
            </w:r>
            <w:r w:rsidRPr="00E8310D">
              <w:t>беговые</w:t>
            </w:r>
            <w:r>
              <w:t>, прыжковые</w:t>
            </w:r>
            <w:r w:rsidRPr="00E8310D">
              <w:t xml:space="preserve"> упражнения для развития физических качеств</w:t>
            </w:r>
          </w:p>
          <w:p w:rsidR="00D22CE7" w:rsidRDefault="00D22CE7" w:rsidP="00D22CE7">
            <w:pPr>
              <w:jc w:val="both"/>
            </w:pPr>
            <w:r>
              <w:t>взаимодействовать со сверстниками в процессе освоения беговыми, прыжковыми упражнениями; метаниями</w:t>
            </w:r>
          </w:p>
          <w:p w:rsidR="00D22CE7" w:rsidRDefault="00D22CE7" w:rsidP="00D22CE7">
            <w:pPr>
              <w:jc w:val="both"/>
            </w:pPr>
            <w:r>
              <w:t>соблюдать правила и технику  безопасности;</w:t>
            </w:r>
          </w:p>
          <w:p w:rsidR="00D22CE7" w:rsidRDefault="00D22CE7" w:rsidP="00D22CE7">
            <w:pPr>
              <w:jc w:val="both"/>
            </w:pPr>
            <w: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D22CE7" w:rsidRDefault="00D22CE7" w:rsidP="00D22CE7">
            <w:pPr>
              <w:jc w:val="both"/>
            </w:pPr>
            <w:r>
              <w:t>освоить упражнения для организации самостоятельных тренировок;</w:t>
            </w:r>
          </w:p>
          <w:p w:rsidR="00D22CE7" w:rsidRDefault="00D22CE7" w:rsidP="00D22CE7">
            <w:pPr>
              <w:jc w:val="both"/>
            </w:pPr>
            <w:r>
              <w:t>освоить и соблюдать правила соревнований;</w:t>
            </w:r>
          </w:p>
          <w:p w:rsidR="00D22CE7" w:rsidRDefault="00D22CE7" w:rsidP="00D22CE7">
            <w:pPr>
              <w:jc w:val="both"/>
            </w:pPr>
            <w:r>
              <w:t>выполнять контрольные нормативы по легкой атлетике;</w:t>
            </w:r>
          </w:p>
          <w:p w:rsidR="00D22CE7" w:rsidRDefault="00D22CE7" w:rsidP="00D22CE7">
            <w:pPr>
              <w:jc w:val="both"/>
            </w:pPr>
            <w:r>
              <w:t>измерять результаты и помогать их оценивать;</w:t>
            </w:r>
          </w:p>
          <w:p w:rsidR="00D22CE7" w:rsidRPr="00A56B2E" w:rsidRDefault="00D22CE7" w:rsidP="00D22CE7">
            <w:pPr>
              <w:jc w:val="both"/>
            </w:pPr>
            <w:r>
              <w:t>оказывать помощь в проведении соревнований и в подготовке мест проведения занятий</w:t>
            </w:r>
          </w:p>
        </w:tc>
      </w:tr>
      <w:tr w:rsidR="00D22CE7" w:rsidRPr="00A56B2E" w:rsidTr="00D22CE7">
        <w:tc>
          <w:tcPr>
            <w:tcW w:w="4503" w:type="dxa"/>
          </w:tcPr>
          <w:p w:rsidR="00D22CE7" w:rsidRPr="00CA3D8F" w:rsidRDefault="00D22CE7" w:rsidP="00D22CE7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t>Гимнастика с основами акробатики</w:t>
            </w:r>
          </w:p>
        </w:tc>
        <w:tc>
          <w:tcPr>
            <w:tcW w:w="992" w:type="dxa"/>
          </w:tcPr>
          <w:p w:rsidR="00D22CE7" w:rsidRDefault="00D22CE7" w:rsidP="00D22CE7">
            <w:pPr>
              <w:jc w:val="center"/>
            </w:pPr>
            <w:r>
              <w:t>23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</w:p>
        </w:tc>
      </w:tr>
      <w:tr w:rsidR="00D22CE7" w:rsidRPr="00A56B2E" w:rsidTr="00D22CE7">
        <w:tc>
          <w:tcPr>
            <w:tcW w:w="4503" w:type="dxa"/>
          </w:tcPr>
          <w:p w:rsidR="00D22CE7" w:rsidRPr="00A94A76" w:rsidRDefault="00D22CE7" w:rsidP="00D22CE7">
            <w:r w:rsidRPr="00A94A76">
              <w:lastRenderedPageBreak/>
              <w:t>Знания о физической культуре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  <w:r>
              <w:t xml:space="preserve">Акробатические упражнения </w:t>
            </w:r>
          </w:p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  <w:r>
              <w:t>Опорные прыжки</w:t>
            </w:r>
          </w:p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</w:p>
          <w:p w:rsidR="00D22CE7" w:rsidRPr="00A56B2E" w:rsidRDefault="00D22CE7" w:rsidP="00D22CE7">
            <w:pPr>
              <w:jc w:val="both"/>
            </w:pPr>
          </w:p>
        </w:tc>
        <w:tc>
          <w:tcPr>
            <w:tcW w:w="992" w:type="dxa"/>
          </w:tcPr>
          <w:p w:rsidR="00D22CE7" w:rsidRDefault="00952045" w:rsidP="00952045">
            <w:r>
              <w:t>2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952045" w:rsidP="00D22CE7">
            <w:pPr>
              <w:jc w:val="center"/>
            </w:pPr>
            <w:r>
              <w:t>11</w:t>
            </w:r>
          </w:p>
          <w:p w:rsidR="00D22CE7" w:rsidRDefault="00D22CE7" w:rsidP="00D22CE7">
            <w:pPr>
              <w:jc w:val="center"/>
            </w:pPr>
          </w:p>
          <w:p w:rsidR="00D22CE7" w:rsidRDefault="00952045" w:rsidP="00D22CE7">
            <w:pPr>
              <w:jc w:val="center"/>
            </w:pPr>
            <w:r>
              <w:t>9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Pr="00A56B2E" w:rsidRDefault="00D22CE7" w:rsidP="00952045"/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  <w:r>
              <w:t>Изучить историю гимнастики и запомнить имена выдающихся отечественных спортсменов;</w:t>
            </w:r>
          </w:p>
          <w:p w:rsidR="00D22CE7" w:rsidRDefault="00D22CE7" w:rsidP="00D22CE7">
            <w:pPr>
              <w:jc w:val="both"/>
            </w:pPr>
            <w:r>
              <w:t>соблюдать правила и технику  безопасности;</w:t>
            </w:r>
          </w:p>
          <w:p w:rsidR="00D22CE7" w:rsidRDefault="00D22CE7" w:rsidP="00D22CE7">
            <w:pPr>
              <w:jc w:val="both"/>
            </w:pPr>
            <w:r>
              <w:t>различать строевые команды, четко выполнять строевые приемы;</w:t>
            </w:r>
          </w:p>
          <w:p w:rsidR="00D22CE7" w:rsidRDefault="00D22CE7" w:rsidP="00D22CE7">
            <w:pPr>
              <w:jc w:val="both"/>
            </w:pPr>
            <w:r>
              <w:t xml:space="preserve">описать технику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D22CE7" w:rsidRDefault="00D22CE7" w:rsidP="00D22CE7">
            <w:pPr>
              <w:jc w:val="both"/>
            </w:pPr>
            <w:r>
              <w:t>составлять простейшие комбинации упражнений</w:t>
            </w:r>
          </w:p>
          <w:p w:rsidR="00D22CE7" w:rsidRDefault="00D22CE7" w:rsidP="00D22CE7">
            <w:pPr>
              <w:jc w:val="both"/>
            </w:pPr>
            <w:r>
              <w:t>освоить упражнения для организации самостоятельных тренировок;</w:t>
            </w:r>
          </w:p>
          <w:p w:rsidR="00D22CE7" w:rsidRDefault="00D22CE7" w:rsidP="00D22CE7">
            <w:pPr>
              <w:jc w:val="both"/>
            </w:pPr>
            <w:r>
              <w:t>освоить и соблюдать правила соревнований;</w:t>
            </w:r>
          </w:p>
          <w:p w:rsidR="00D22CE7" w:rsidRDefault="00D22CE7" w:rsidP="00D22CE7">
            <w:pPr>
              <w:jc w:val="both"/>
            </w:pPr>
            <w:r>
              <w:t xml:space="preserve">выполнять контрольные нормативы по гимнастике; </w:t>
            </w:r>
          </w:p>
          <w:p w:rsidR="00D22CE7" w:rsidRDefault="00D22CE7" w:rsidP="00D22CE7">
            <w:pPr>
              <w:jc w:val="both"/>
            </w:pPr>
            <w:r w:rsidRPr="00533E7D">
              <w:t>Подготовка к выполнению нормативов Всероссийского физкультурно-спортивного комплекса «Готов к труду и обороне» (ГТО)»;</w:t>
            </w:r>
          </w:p>
          <w:p w:rsidR="00D22CE7" w:rsidRDefault="00D22CE7" w:rsidP="00D22CE7">
            <w:pPr>
              <w:jc w:val="both"/>
            </w:pPr>
          </w:p>
          <w:p w:rsidR="00D22CE7" w:rsidRDefault="00D22CE7" w:rsidP="00D22CE7">
            <w:pPr>
              <w:jc w:val="both"/>
            </w:pPr>
            <w:r>
              <w:t>измерять результаты и помогать их оценивать;</w:t>
            </w:r>
          </w:p>
          <w:p w:rsidR="00D22CE7" w:rsidRPr="00A56B2E" w:rsidRDefault="00D22CE7" w:rsidP="00D22CE7">
            <w:pPr>
              <w:jc w:val="both"/>
            </w:pPr>
            <w:r>
              <w:t>оказывать помощь в проведении соревнований и в подготовке мест проведения занятий</w:t>
            </w:r>
          </w:p>
        </w:tc>
      </w:tr>
      <w:tr w:rsidR="00D22CE7" w:rsidRPr="00A56B2E" w:rsidTr="00D22CE7">
        <w:trPr>
          <w:trHeight w:val="415"/>
        </w:trPr>
        <w:tc>
          <w:tcPr>
            <w:tcW w:w="4503" w:type="dxa"/>
          </w:tcPr>
          <w:p w:rsidR="00D22CE7" w:rsidRPr="00CA3D8F" w:rsidRDefault="00D22CE7" w:rsidP="00D22CE7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t xml:space="preserve">Лыжная подготовка </w:t>
            </w:r>
          </w:p>
          <w:p w:rsidR="00D22CE7" w:rsidRDefault="00D22CE7" w:rsidP="00D22CE7"/>
        </w:tc>
        <w:tc>
          <w:tcPr>
            <w:tcW w:w="992" w:type="dxa"/>
          </w:tcPr>
          <w:p w:rsidR="00D22CE7" w:rsidRDefault="00D22CE7" w:rsidP="00D22CE7">
            <w:pPr>
              <w:jc w:val="center"/>
            </w:pPr>
            <w:r>
              <w:t>18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</w:p>
        </w:tc>
      </w:tr>
      <w:tr w:rsidR="00D22CE7" w:rsidRPr="00A56B2E" w:rsidTr="00D22CE7">
        <w:trPr>
          <w:trHeight w:val="1833"/>
        </w:trPr>
        <w:tc>
          <w:tcPr>
            <w:tcW w:w="4503" w:type="dxa"/>
          </w:tcPr>
          <w:p w:rsidR="00D22CE7" w:rsidRDefault="00D22CE7" w:rsidP="00D22CE7">
            <w:r w:rsidRPr="00A94A76">
              <w:t>Знания о физической культуре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Pr="00A94A76" w:rsidRDefault="00D22CE7" w:rsidP="00D22CE7">
            <w:r>
              <w:t>Освоение лыжных ходов</w:t>
            </w:r>
          </w:p>
          <w:p w:rsidR="00D22CE7" w:rsidRPr="00A56B2E" w:rsidRDefault="00D22CE7" w:rsidP="00D22CE7"/>
        </w:tc>
        <w:tc>
          <w:tcPr>
            <w:tcW w:w="992" w:type="dxa"/>
          </w:tcPr>
          <w:p w:rsidR="00D22CE7" w:rsidRDefault="00D22CE7" w:rsidP="00D22CE7">
            <w:pPr>
              <w:jc w:val="center"/>
            </w:pPr>
            <w:r>
              <w:t>1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Pr="00A56B2E" w:rsidRDefault="00D22CE7" w:rsidP="00D22CE7">
            <w:pPr>
              <w:jc w:val="center"/>
            </w:pPr>
            <w:r>
              <w:t>17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  <w:r>
              <w:t>Изучить историю лыжного спорта и запомнить имена выдающихся отечественных спортсменов;</w:t>
            </w:r>
          </w:p>
          <w:p w:rsidR="00D22CE7" w:rsidRDefault="00D22CE7" w:rsidP="00D22CE7">
            <w:pPr>
              <w:jc w:val="both"/>
            </w:pPr>
            <w:r>
              <w:t>соблюдать правила и технику  безопасности;</w:t>
            </w:r>
          </w:p>
          <w:p w:rsidR="00D22CE7" w:rsidRDefault="00D22CE7" w:rsidP="00D22CE7">
            <w:pPr>
              <w:jc w:val="both"/>
            </w:pPr>
            <w:r>
              <w:t>выполнять контрольные нормативы по лыжной подготовке;</w:t>
            </w:r>
          </w:p>
          <w:p w:rsidR="00D22CE7" w:rsidRDefault="00D22CE7" w:rsidP="00D22CE7">
            <w:pPr>
              <w:jc w:val="both"/>
            </w:pPr>
            <w:r>
              <w:t>описать технику изучаемых лыжных ходов;</w:t>
            </w:r>
          </w:p>
          <w:p w:rsidR="00D22CE7" w:rsidRDefault="00D22CE7" w:rsidP="00D22CE7">
            <w:pPr>
              <w:jc w:val="both"/>
            </w:pPr>
            <w:r>
              <w:t>моделировать технику освоенных лыжных ходов в процессе прохождения дистанции;</w:t>
            </w:r>
          </w:p>
          <w:p w:rsidR="00D22CE7" w:rsidRPr="00A56B2E" w:rsidRDefault="00D22CE7" w:rsidP="00D22CE7">
            <w:pPr>
              <w:jc w:val="both"/>
            </w:pPr>
            <w:r>
              <w:t>применять правила оказания помощи при обморожении и травмах</w:t>
            </w:r>
          </w:p>
        </w:tc>
      </w:tr>
      <w:tr w:rsidR="00D22CE7" w:rsidRPr="00CA3D8F" w:rsidTr="00D22CE7">
        <w:tc>
          <w:tcPr>
            <w:tcW w:w="4503" w:type="dxa"/>
          </w:tcPr>
          <w:p w:rsidR="00D22CE7" w:rsidRPr="00CA3D8F" w:rsidRDefault="00D22CE7" w:rsidP="00D22CE7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t>Спортивные игры</w:t>
            </w:r>
          </w:p>
        </w:tc>
        <w:tc>
          <w:tcPr>
            <w:tcW w:w="992" w:type="dxa"/>
          </w:tcPr>
          <w:p w:rsidR="00D22CE7" w:rsidRPr="00CA3D8F" w:rsidRDefault="00D22CE7" w:rsidP="00D22CE7">
            <w:pPr>
              <w:jc w:val="center"/>
              <w:rPr>
                <w:i/>
              </w:rPr>
            </w:pPr>
            <w:r w:rsidRPr="00CA3D8F">
              <w:rPr>
                <w:i/>
              </w:rPr>
              <w:t>29</w:t>
            </w:r>
          </w:p>
        </w:tc>
        <w:tc>
          <w:tcPr>
            <w:tcW w:w="9497" w:type="dxa"/>
          </w:tcPr>
          <w:p w:rsidR="00D22CE7" w:rsidRPr="00CA3D8F" w:rsidRDefault="00D22CE7" w:rsidP="00D22CE7">
            <w:pPr>
              <w:jc w:val="both"/>
              <w:rPr>
                <w:i/>
              </w:rPr>
            </w:pP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>
            <w:r w:rsidRPr="00A94A76">
              <w:t>Знания о физической культуре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Pr="00A94A76" w:rsidRDefault="00D22CE7" w:rsidP="00D22CE7"/>
          <w:p w:rsidR="00D22CE7" w:rsidRDefault="00D22CE7" w:rsidP="00D22CE7">
            <w:r>
              <w:t>Баскетбол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>
            <w:r>
              <w:t xml:space="preserve"> Лапта </w:t>
            </w:r>
          </w:p>
          <w:p w:rsidR="00D22CE7" w:rsidRDefault="00D22CE7" w:rsidP="00D22CE7"/>
          <w:p w:rsidR="00D22CE7" w:rsidRDefault="00D22CE7" w:rsidP="00D22CE7"/>
          <w:p w:rsidR="00D22CE7" w:rsidRPr="00CA3D8F" w:rsidRDefault="00D22CE7" w:rsidP="00D22CE7">
            <w:r w:rsidRPr="00CA3D8F">
              <w:t xml:space="preserve"> </w:t>
            </w:r>
          </w:p>
          <w:p w:rsidR="00D22CE7" w:rsidRPr="00CA3D8F" w:rsidRDefault="00D22CE7" w:rsidP="00D22CE7">
            <w:r>
              <w:t>Волейбол</w:t>
            </w:r>
          </w:p>
          <w:p w:rsidR="00D22CE7" w:rsidRPr="00A56B2E" w:rsidRDefault="00D22CE7" w:rsidP="00D22CE7"/>
        </w:tc>
        <w:tc>
          <w:tcPr>
            <w:tcW w:w="992" w:type="dxa"/>
          </w:tcPr>
          <w:p w:rsidR="00D22CE7" w:rsidRDefault="00D22CE7" w:rsidP="00D22CE7">
            <w:r>
              <w:lastRenderedPageBreak/>
              <w:t xml:space="preserve">       1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r>
              <w:t xml:space="preserve">     12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Default="00D22CE7" w:rsidP="00D22CE7">
            <w:r>
              <w:t xml:space="preserve">      6</w:t>
            </w:r>
          </w:p>
          <w:p w:rsidR="00D22CE7" w:rsidRDefault="00D22CE7" w:rsidP="00D22CE7"/>
          <w:p w:rsidR="00D22CE7" w:rsidRDefault="00D22CE7" w:rsidP="00D22CE7"/>
          <w:p w:rsidR="00D22CE7" w:rsidRDefault="00D22CE7" w:rsidP="00D22CE7"/>
          <w:p w:rsidR="00D22CE7" w:rsidRPr="00A56B2E" w:rsidRDefault="00D22CE7" w:rsidP="00D22CE7">
            <w:r>
              <w:t xml:space="preserve">      10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  <w:r>
              <w:lastRenderedPageBreak/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D22CE7" w:rsidRDefault="00D22CE7" w:rsidP="00D22CE7">
            <w:pPr>
              <w:jc w:val="both"/>
            </w:pPr>
            <w:r>
              <w:t>овладеть основными приемами игры в баскетбол, футбол и волейбол;</w:t>
            </w:r>
          </w:p>
          <w:p w:rsidR="00D22CE7" w:rsidRDefault="00D22CE7" w:rsidP="00D22CE7">
            <w:pPr>
              <w:jc w:val="both"/>
            </w:pPr>
            <w: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D22CE7" w:rsidRDefault="00D22CE7" w:rsidP="00D22CE7">
            <w:pPr>
              <w:jc w:val="both"/>
            </w:pPr>
            <w:r>
              <w:t>соблюдать правила и технику  безопасности;</w:t>
            </w:r>
          </w:p>
          <w:p w:rsidR="00D22CE7" w:rsidRDefault="00D22CE7" w:rsidP="00D22CE7">
            <w:pPr>
              <w:jc w:val="both"/>
            </w:pPr>
            <w: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D22CE7" w:rsidRDefault="00D22CE7" w:rsidP="00D22CE7">
            <w:pPr>
              <w:jc w:val="both"/>
            </w:pPr>
            <w:r>
              <w:lastRenderedPageBreak/>
              <w:t>моделировать тактику освоенных игровых действий и приемов;</w:t>
            </w:r>
          </w:p>
          <w:p w:rsidR="00D22CE7" w:rsidRDefault="00D22CE7" w:rsidP="00D22CE7">
            <w:pPr>
              <w:jc w:val="both"/>
            </w:pPr>
            <w:r>
              <w:t>осуществлять судейство игры;</w:t>
            </w:r>
          </w:p>
          <w:p w:rsidR="00D22CE7" w:rsidRPr="00A56B2E" w:rsidRDefault="00D22CE7" w:rsidP="00D22CE7">
            <w:pPr>
              <w:jc w:val="both"/>
            </w:pPr>
            <w:r>
              <w:t>выполнять правила игры, уважительно относиться к сопернику и управлять своими эмоциями</w:t>
            </w: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</w:p>
          <w:p w:rsidR="00D22CE7" w:rsidRPr="00E508FD" w:rsidRDefault="00D22CE7" w:rsidP="00D22CE7">
            <w:pPr>
              <w:jc w:val="center"/>
              <w:rPr>
                <w:b/>
              </w:rPr>
            </w:pPr>
            <w:r w:rsidRPr="00E508FD">
              <w:rPr>
                <w:b/>
              </w:rPr>
              <w:t>Способы двигательной</w:t>
            </w:r>
            <w:r>
              <w:rPr>
                <w:b/>
              </w:rPr>
              <w:t xml:space="preserve"> </w:t>
            </w:r>
            <w:r w:rsidRPr="00E508FD">
              <w:rPr>
                <w:b/>
              </w:rPr>
              <w:t>(физкультурной) деятельности</w:t>
            </w:r>
          </w:p>
        </w:tc>
        <w:tc>
          <w:tcPr>
            <w:tcW w:w="992" w:type="dxa"/>
          </w:tcPr>
          <w:p w:rsidR="00D22CE7" w:rsidRDefault="00D22CE7" w:rsidP="00D22CE7">
            <w:pPr>
              <w:jc w:val="center"/>
            </w:pPr>
            <w:r>
              <w:t>4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center"/>
            </w:pPr>
          </w:p>
        </w:tc>
      </w:tr>
      <w:tr w:rsidR="00D22CE7" w:rsidRPr="00A56B2E" w:rsidTr="00D22CE7">
        <w:tc>
          <w:tcPr>
            <w:tcW w:w="4503" w:type="dxa"/>
          </w:tcPr>
          <w:p w:rsidR="00D22CE7" w:rsidRDefault="00D22CE7" w:rsidP="00D22CE7">
            <w: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D22CE7" w:rsidRDefault="00D22CE7" w:rsidP="00D22CE7"/>
          <w:p w:rsidR="00D22CE7" w:rsidRDefault="00D22CE7" w:rsidP="00D22CE7">
            <w:r w:rsidRPr="00A94A76">
              <w:t>Рефераты и пр</w:t>
            </w:r>
            <w:r>
              <w:t>о</w:t>
            </w:r>
            <w:r w:rsidRPr="00A94A76">
              <w:t>екты</w:t>
            </w:r>
          </w:p>
        </w:tc>
        <w:tc>
          <w:tcPr>
            <w:tcW w:w="992" w:type="dxa"/>
          </w:tcPr>
          <w:p w:rsidR="00D22CE7" w:rsidRDefault="00D22CE7" w:rsidP="00D22CE7">
            <w:pPr>
              <w:jc w:val="center"/>
            </w:pPr>
            <w:r>
              <w:t>2</w:t>
            </w: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pPr>
              <w:jc w:val="center"/>
            </w:pPr>
          </w:p>
          <w:p w:rsidR="00D22CE7" w:rsidRDefault="00D22CE7" w:rsidP="00D22CE7">
            <w:r>
              <w:t>2</w:t>
            </w:r>
          </w:p>
        </w:tc>
        <w:tc>
          <w:tcPr>
            <w:tcW w:w="9497" w:type="dxa"/>
          </w:tcPr>
          <w:p w:rsidR="00D22CE7" w:rsidRDefault="00D22CE7" w:rsidP="00D22CE7">
            <w:pPr>
              <w:jc w:val="both"/>
            </w:pPr>
            <w: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D22CE7" w:rsidRDefault="00D22CE7" w:rsidP="00D22CE7">
            <w:pPr>
              <w:jc w:val="both"/>
            </w:pPr>
            <w:r>
              <w:t>оценивать свои физические качества по приведенным показателям</w:t>
            </w:r>
          </w:p>
          <w:p w:rsidR="00D22CE7" w:rsidRPr="00A94A76" w:rsidRDefault="00D22CE7" w:rsidP="00D22CE7">
            <w:pPr>
              <w:jc w:val="both"/>
            </w:pPr>
            <w:r w:rsidRPr="00A94A76">
              <w:t>По итогам изучения каждого раздела готовить реферат на одну из тем, предложенных в учебнике;</w:t>
            </w:r>
          </w:p>
          <w:p w:rsidR="00D22CE7" w:rsidRDefault="00D22CE7" w:rsidP="00D22CE7">
            <w:pPr>
              <w:jc w:val="both"/>
            </w:pPr>
            <w:r w:rsidRPr="00A94A76">
              <w:t>в конце 5 класса готовить проект</w:t>
            </w:r>
          </w:p>
        </w:tc>
      </w:tr>
    </w:tbl>
    <w:p w:rsidR="00D22CE7" w:rsidRDefault="00D22CE7" w:rsidP="00D22CE7">
      <w:pPr>
        <w:jc w:val="center"/>
        <w:rPr>
          <w:b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952045" w:rsidRDefault="00952045" w:rsidP="00952045">
      <w:pPr>
        <w:jc w:val="center"/>
        <w:rPr>
          <w:b/>
        </w:rPr>
      </w:pPr>
      <w:r w:rsidRPr="00E574F4">
        <w:rPr>
          <w:b/>
        </w:rPr>
        <w:t xml:space="preserve">Тематическое планирование курса Физическая культура для </w:t>
      </w:r>
      <w:r>
        <w:rPr>
          <w:b/>
        </w:rPr>
        <w:t>6</w:t>
      </w:r>
      <w:r w:rsidRPr="00E574F4">
        <w:rPr>
          <w:b/>
        </w:rPr>
        <w:t xml:space="preserve"> класса с определением основных</w:t>
      </w:r>
      <w:r w:rsidR="009F3292">
        <w:rPr>
          <w:b/>
        </w:rPr>
        <w:t xml:space="preserve"> видов учебной деятельности (102</w:t>
      </w:r>
      <w:r w:rsidRPr="00E574F4">
        <w:rPr>
          <w:b/>
        </w:rPr>
        <w:t xml:space="preserve"> ч)</w:t>
      </w:r>
    </w:p>
    <w:tbl>
      <w:tblPr>
        <w:tblStyle w:val="aa"/>
        <w:tblW w:w="15593" w:type="dxa"/>
        <w:tblInd w:w="-601" w:type="dxa"/>
        <w:tblLayout w:type="fixed"/>
        <w:tblLook w:val="04A0"/>
      </w:tblPr>
      <w:tblGrid>
        <w:gridCol w:w="4253"/>
        <w:gridCol w:w="1134"/>
        <w:gridCol w:w="9781"/>
        <w:gridCol w:w="425"/>
      </w:tblGrid>
      <w:tr w:rsidR="00952045" w:rsidRPr="00A56B2E" w:rsidTr="00952045">
        <w:tc>
          <w:tcPr>
            <w:tcW w:w="4253" w:type="dxa"/>
          </w:tcPr>
          <w:p w:rsidR="00952045" w:rsidRPr="00D30CFE" w:rsidRDefault="00952045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Тема раздела</w:t>
            </w:r>
          </w:p>
        </w:tc>
        <w:tc>
          <w:tcPr>
            <w:tcW w:w="1134" w:type="dxa"/>
          </w:tcPr>
          <w:p w:rsidR="00952045" w:rsidRPr="00D30CFE" w:rsidRDefault="00952045" w:rsidP="009B710A">
            <w:pPr>
              <w:jc w:val="center"/>
              <w:rPr>
                <w:b/>
              </w:rPr>
            </w:pPr>
            <w:proofErr w:type="spellStart"/>
            <w:proofErr w:type="gramStart"/>
            <w:r w:rsidRPr="00D30CFE">
              <w:rPr>
                <w:b/>
              </w:rPr>
              <w:t>Коли-чество</w:t>
            </w:r>
            <w:proofErr w:type="spellEnd"/>
            <w:proofErr w:type="gramEnd"/>
            <w:r w:rsidRPr="00D30CFE">
              <w:rPr>
                <w:b/>
              </w:rPr>
              <w:t xml:space="preserve"> часов</w:t>
            </w:r>
          </w:p>
        </w:tc>
        <w:tc>
          <w:tcPr>
            <w:tcW w:w="10206" w:type="dxa"/>
            <w:gridSpan w:val="2"/>
          </w:tcPr>
          <w:p w:rsidR="00952045" w:rsidRPr="00D30CFE" w:rsidRDefault="00952045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952045" w:rsidRPr="00A56B2E" w:rsidTr="00952045">
        <w:tc>
          <w:tcPr>
            <w:tcW w:w="4253" w:type="dxa"/>
          </w:tcPr>
          <w:p w:rsidR="00952045" w:rsidRDefault="00952045" w:rsidP="009B710A">
            <w:pPr>
              <w:jc w:val="center"/>
              <w:rPr>
                <w:b/>
              </w:rPr>
            </w:pPr>
            <w:r>
              <w:rPr>
                <w:b/>
              </w:rPr>
              <w:t>Раздел 1:</w:t>
            </w:r>
          </w:p>
          <w:p w:rsidR="00952045" w:rsidRPr="00D30CFE" w:rsidRDefault="00952045" w:rsidP="009B710A">
            <w:pPr>
              <w:jc w:val="center"/>
              <w:rPr>
                <w:b/>
              </w:rPr>
            </w:pPr>
            <w:r w:rsidRPr="00D4467E">
              <w:rPr>
                <w:b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952045" w:rsidRPr="00D30CFE" w:rsidRDefault="009F3292" w:rsidP="009B71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6" w:type="dxa"/>
            <w:gridSpan w:val="2"/>
          </w:tcPr>
          <w:p w:rsidR="00952045" w:rsidRPr="00D30CFE" w:rsidRDefault="00952045" w:rsidP="009B710A">
            <w:pPr>
              <w:jc w:val="center"/>
              <w:rPr>
                <w:b/>
              </w:rPr>
            </w:pPr>
          </w:p>
        </w:tc>
      </w:tr>
      <w:tr w:rsidR="00952045" w:rsidRPr="0092334F" w:rsidTr="00952045">
        <w:tc>
          <w:tcPr>
            <w:tcW w:w="4253" w:type="dxa"/>
          </w:tcPr>
          <w:p w:rsidR="00952045" w:rsidRPr="0092334F" w:rsidRDefault="00952045" w:rsidP="009B710A">
            <w:pPr>
              <w:rPr>
                <w:b/>
                <w:i/>
              </w:rPr>
            </w:pPr>
            <w:r w:rsidRPr="0092334F">
              <w:rPr>
                <w:b/>
                <w:i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952045" w:rsidRPr="0092334F" w:rsidRDefault="009F3292" w:rsidP="009B71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06" w:type="dxa"/>
            <w:gridSpan w:val="2"/>
          </w:tcPr>
          <w:p w:rsidR="00952045" w:rsidRPr="0092334F" w:rsidRDefault="00952045" w:rsidP="009B710A">
            <w:pPr>
              <w:rPr>
                <w:b/>
                <w:i/>
              </w:rPr>
            </w:pPr>
          </w:p>
        </w:tc>
      </w:tr>
      <w:tr w:rsidR="009F3292" w:rsidRPr="00A56B2E" w:rsidTr="00952045">
        <w:tc>
          <w:tcPr>
            <w:tcW w:w="4253" w:type="dxa"/>
          </w:tcPr>
          <w:p w:rsidR="009F3292" w:rsidRPr="001E4F53" w:rsidRDefault="009F3292" w:rsidP="009B710A">
            <w:pPr>
              <w:pStyle w:val="ae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E4F53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История зарождения олимпийского движения в России. Олимпийское движение в России (СССР). </w:t>
            </w:r>
          </w:p>
          <w:p w:rsidR="009F3292" w:rsidRPr="001E4F53" w:rsidRDefault="009F3292" w:rsidP="009B710A"/>
        </w:tc>
        <w:tc>
          <w:tcPr>
            <w:tcW w:w="1134" w:type="dxa"/>
            <w:vMerge w:val="restart"/>
          </w:tcPr>
          <w:p w:rsidR="009F3292" w:rsidRPr="00A56B2E" w:rsidRDefault="009F3292" w:rsidP="009B710A">
            <w:pPr>
              <w:jc w:val="center"/>
            </w:pPr>
            <w:r>
              <w:t>1</w:t>
            </w:r>
          </w:p>
        </w:tc>
        <w:tc>
          <w:tcPr>
            <w:tcW w:w="10206" w:type="dxa"/>
            <w:gridSpan w:val="2"/>
          </w:tcPr>
          <w:p w:rsidR="009F3292" w:rsidRDefault="009F3292" w:rsidP="009B710A">
            <w:r>
              <w:t>Определить цель возрождения Олимпийских игр, объяснить смысл символики и ритуалов</w:t>
            </w:r>
            <w:r w:rsidRPr="000959A2">
              <w:t xml:space="preserve">, </w:t>
            </w:r>
          </w:p>
          <w:p w:rsidR="009F3292" w:rsidRPr="000959A2" w:rsidRDefault="009F3292" w:rsidP="009B710A">
            <w:pPr>
              <w:rPr>
                <w:iCs/>
              </w:rPr>
            </w:pPr>
            <w:proofErr w:type="gramStart"/>
            <w:r>
              <w:t>Объясняют чем знаменателен</w:t>
            </w:r>
            <w:proofErr w:type="gramEnd"/>
            <w:r>
              <w:t xml:space="preserve">  советский период </w:t>
            </w:r>
            <w:r>
              <w:rPr>
                <w:iCs/>
              </w:rPr>
              <w:t>Олимпийского</w:t>
            </w:r>
            <w:r w:rsidRPr="000959A2">
              <w:rPr>
                <w:iCs/>
              </w:rPr>
              <w:t xml:space="preserve"> движение в России (СССР). </w:t>
            </w:r>
          </w:p>
          <w:p w:rsidR="009F3292" w:rsidRPr="00A56B2E" w:rsidRDefault="009F3292" w:rsidP="009B710A"/>
        </w:tc>
      </w:tr>
      <w:tr w:rsidR="009F3292" w:rsidRPr="00A56B2E" w:rsidTr="00952045">
        <w:tc>
          <w:tcPr>
            <w:tcW w:w="4253" w:type="dxa"/>
          </w:tcPr>
          <w:p w:rsidR="009F3292" w:rsidRDefault="009F3292" w:rsidP="009B710A">
            <w:pPr>
              <w:rPr>
                <w:rStyle w:val="af"/>
                <w:i w:val="0"/>
              </w:rPr>
            </w:pPr>
            <w:r w:rsidRPr="001E4F53">
              <w:rPr>
                <w:rStyle w:val="af"/>
              </w:rPr>
              <w:t>Выдающиеся до</w:t>
            </w:r>
            <w:r w:rsidRPr="001E4F53">
              <w:rPr>
                <w:rStyle w:val="af"/>
              </w:rPr>
              <w:softHyphen/>
              <w:t>стижения отечественных спортсменов на Олимпийских играх.</w:t>
            </w:r>
          </w:p>
          <w:p w:rsidR="009F3292" w:rsidRPr="0045479E" w:rsidRDefault="009F3292" w:rsidP="009B710A">
            <w:r w:rsidRPr="0045479E">
              <w:t xml:space="preserve">Теоретические знания для выполнения нормативов Всероссийского физкультурно-спортивного комплекса </w:t>
            </w:r>
            <w:r w:rsidRPr="0045479E">
              <w:lastRenderedPageBreak/>
              <w:t>«Готов к труду и обороне» (ГТО)»</w:t>
            </w:r>
          </w:p>
        </w:tc>
        <w:tc>
          <w:tcPr>
            <w:tcW w:w="1134" w:type="dxa"/>
            <w:vMerge/>
          </w:tcPr>
          <w:p w:rsidR="009F3292" w:rsidRPr="00A56B2E" w:rsidRDefault="009F3292" w:rsidP="009B710A">
            <w:pPr>
              <w:jc w:val="center"/>
            </w:pPr>
          </w:p>
        </w:tc>
        <w:tc>
          <w:tcPr>
            <w:tcW w:w="10206" w:type="dxa"/>
            <w:gridSpan w:val="2"/>
          </w:tcPr>
          <w:p w:rsidR="009F3292" w:rsidRDefault="009F3292" w:rsidP="009B710A">
            <w:r>
              <w:t>Объяснить, чем знаменателен советский период развития олимпийского движения в России. Достижения Отечественных спортсменов.</w:t>
            </w:r>
          </w:p>
          <w:p w:rsidR="009F3292" w:rsidRDefault="009F3292" w:rsidP="009B710A">
            <w:r>
              <w:t>Знать историю развития ГТО в СССР</w:t>
            </w:r>
            <w:r w:rsidRPr="007E373B">
              <w:t xml:space="preserve"> </w:t>
            </w:r>
          </w:p>
          <w:p w:rsidR="009F3292" w:rsidRPr="00A56B2E" w:rsidRDefault="009F3292" w:rsidP="009B710A"/>
        </w:tc>
      </w:tr>
      <w:tr w:rsidR="00952045" w:rsidRPr="0070606C" w:rsidTr="00952045">
        <w:trPr>
          <w:trHeight w:val="70"/>
        </w:trPr>
        <w:tc>
          <w:tcPr>
            <w:tcW w:w="4253" w:type="dxa"/>
          </w:tcPr>
          <w:p w:rsidR="00952045" w:rsidRPr="00CB17D0" w:rsidRDefault="00952045" w:rsidP="009B710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Физическая культура человека</w:t>
            </w:r>
          </w:p>
        </w:tc>
        <w:tc>
          <w:tcPr>
            <w:tcW w:w="1134" w:type="dxa"/>
          </w:tcPr>
          <w:p w:rsidR="00952045" w:rsidRPr="0070606C" w:rsidRDefault="009F3292" w:rsidP="009B71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6" w:type="dxa"/>
            <w:gridSpan w:val="2"/>
          </w:tcPr>
          <w:p w:rsidR="00952045" w:rsidRPr="0070606C" w:rsidRDefault="00952045" w:rsidP="009B710A">
            <w:pPr>
              <w:rPr>
                <w:b/>
              </w:rPr>
            </w:pPr>
          </w:p>
        </w:tc>
      </w:tr>
      <w:tr w:rsidR="00952045" w:rsidRPr="00A56B2E" w:rsidTr="00952045">
        <w:tc>
          <w:tcPr>
            <w:tcW w:w="4253" w:type="dxa"/>
          </w:tcPr>
          <w:p w:rsidR="00952045" w:rsidRPr="00A56B2E" w:rsidRDefault="00952045" w:rsidP="009B710A">
            <w: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1134" w:type="dxa"/>
          </w:tcPr>
          <w:p w:rsidR="00952045" w:rsidRPr="00A56B2E" w:rsidRDefault="009F3292" w:rsidP="009B710A">
            <w:pPr>
              <w:jc w:val="center"/>
            </w:pPr>
            <w:r>
              <w:t>1</w:t>
            </w:r>
          </w:p>
        </w:tc>
        <w:tc>
          <w:tcPr>
            <w:tcW w:w="10206" w:type="dxa"/>
            <w:gridSpan w:val="2"/>
          </w:tcPr>
          <w:p w:rsidR="00952045" w:rsidRDefault="00952045" w:rsidP="009B710A">
            <w:r>
              <w:t>Укреплять мышцы спины и плечевого пояса с помощью специальных упражнений;</w:t>
            </w:r>
          </w:p>
          <w:p w:rsidR="00952045" w:rsidRDefault="00952045" w:rsidP="009B710A">
            <w:r>
              <w:t>соблюдать элементарные правила, снижающие риск появления болезни глаз;</w:t>
            </w:r>
          </w:p>
          <w:p w:rsidR="00952045" w:rsidRPr="00A56B2E" w:rsidRDefault="00952045" w:rsidP="009B710A">
            <w:r>
              <w:t xml:space="preserve">раскрыть значение нервной системы в управлении движениями и в регуляции основными системами организма </w:t>
            </w:r>
          </w:p>
        </w:tc>
      </w:tr>
      <w:tr w:rsidR="00952045" w:rsidRPr="00A56B2E" w:rsidTr="00952045">
        <w:trPr>
          <w:trHeight w:val="70"/>
        </w:trPr>
        <w:tc>
          <w:tcPr>
            <w:tcW w:w="4253" w:type="dxa"/>
          </w:tcPr>
          <w:p w:rsidR="00952045" w:rsidRPr="00A56B2E" w:rsidRDefault="00952045" w:rsidP="009B710A">
            <w:r>
              <w:t>Режим дня и его основное содержание. Основные правила проведения самостоятельных занятий.</w:t>
            </w:r>
          </w:p>
        </w:tc>
        <w:tc>
          <w:tcPr>
            <w:tcW w:w="1134" w:type="dxa"/>
          </w:tcPr>
          <w:p w:rsidR="00952045" w:rsidRPr="00A56B2E" w:rsidRDefault="00952045" w:rsidP="009B710A">
            <w:pPr>
              <w:jc w:val="center"/>
            </w:pPr>
            <w:r>
              <w:t>1</w:t>
            </w:r>
          </w:p>
        </w:tc>
        <w:tc>
          <w:tcPr>
            <w:tcW w:w="10206" w:type="dxa"/>
            <w:gridSpan w:val="2"/>
          </w:tcPr>
          <w:p w:rsidR="00952045" w:rsidRDefault="00952045" w:rsidP="009B710A">
            <w:r>
              <w:t>Выполнять комплексы упражнений утренней гимнастики</w:t>
            </w:r>
          </w:p>
          <w:p w:rsidR="00952045" w:rsidRPr="00A56B2E" w:rsidRDefault="00952045" w:rsidP="009B710A"/>
        </w:tc>
      </w:tr>
      <w:tr w:rsidR="00952045" w:rsidRPr="00A56B2E" w:rsidTr="00952045">
        <w:tc>
          <w:tcPr>
            <w:tcW w:w="4253" w:type="dxa"/>
          </w:tcPr>
          <w:p w:rsidR="00952045" w:rsidRPr="00A56B2E" w:rsidRDefault="00952045" w:rsidP="009B710A">
            <w:r>
              <w:t>Подбор инвентаря для занятий физическими упражнениями.</w:t>
            </w:r>
          </w:p>
        </w:tc>
        <w:tc>
          <w:tcPr>
            <w:tcW w:w="1134" w:type="dxa"/>
          </w:tcPr>
          <w:p w:rsidR="00952045" w:rsidRPr="00A56B2E" w:rsidRDefault="00952045" w:rsidP="009B710A">
            <w:pPr>
              <w:jc w:val="center"/>
            </w:pPr>
            <w:r>
              <w:t>1</w:t>
            </w:r>
          </w:p>
        </w:tc>
        <w:tc>
          <w:tcPr>
            <w:tcW w:w="10206" w:type="dxa"/>
            <w:gridSpan w:val="2"/>
          </w:tcPr>
          <w:p w:rsidR="00952045" w:rsidRDefault="00952045" w:rsidP="009B710A">
            <w:r>
              <w:t>Оборудовать с помощью родителей место для самостоятельных занятий физкультурой в домашних условиях и приобрести домашний инвентарь;</w:t>
            </w:r>
          </w:p>
          <w:p w:rsidR="00952045" w:rsidRPr="00A56B2E" w:rsidRDefault="00952045" w:rsidP="009B710A">
            <w:r>
              <w:t xml:space="preserve">соблюдать основные гигиенические правила. </w:t>
            </w:r>
          </w:p>
        </w:tc>
      </w:tr>
      <w:tr w:rsidR="009F3292" w:rsidRPr="00A56B2E" w:rsidTr="00952045">
        <w:tc>
          <w:tcPr>
            <w:tcW w:w="4253" w:type="dxa"/>
          </w:tcPr>
          <w:p w:rsidR="009F3292" w:rsidRPr="00A56B2E" w:rsidRDefault="009F3292" w:rsidP="009B710A">
            <w:r>
              <w:t>Самонаблюдение и самоконтроль</w:t>
            </w:r>
          </w:p>
        </w:tc>
        <w:tc>
          <w:tcPr>
            <w:tcW w:w="1134" w:type="dxa"/>
            <w:vMerge w:val="restart"/>
          </w:tcPr>
          <w:p w:rsidR="009F3292" w:rsidRPr="00A56B2E" w:rsidRDefault="009F3292" w:rsidP="009B710A">
            <w:pPr>
              <w:jc w:val="center"/>
            </w:pPr>
            <w:r>
              <w:t>1</w:t>
            </w:r>
          </w:p>
        </w:tc>
        <w:tc>
          <w:tcPr>
            <w:tcW w:w="10206" w:type="dxa"/>
            <w:gridSpan w:val="2"/>
          </w:tcPr>
          <w:p w:rsidR="009F3292" w:rsidRDefault="009F3292" w:rsidP="009B710A">
            <w:r>
              <w:t>Измерять пульс до, во время и после занятий физическими упражнениями;</w:t>
            </w:r>
          </w:p>
          <w:p w:rsidR="009F3292" w:rsidRPr="00A56B2E" w:rsidRDefault="009F3292" w:rsidP="009B710A">
            <w:r>
              <w:t>заполнять дневник самоконтроля.</w:t>
            </w:r>
          </w:p>
        </w:tc>
      </w:tr>
      <w:tr w:rsidR="009F3292" w:rsidRPr="00A56B2E" w:rsidTr="00952045">
        <w:tc>
          <w:tcPr>
            <w:tcW w:w="4253" w:type="dxa"/>
          </w:tcPr>
          <w:p w:rsidR="009F3292" w:rsidRPr="00A56B2E" w:rsidRDefault="009F3292" w:rsidP="009B710A">
            <w:r>
              <w:t>Первая помощь и самопомощь во время занятий физической культурой и спортом</w:t>
            </w:r>
          </w:p>
        </w:tc>
        <w:tc>
          <w:tcPr>
            <w:tcW w:w="1134" w:type="dxa"/>
            <w:vMerge/>
          </w:tcPr>
          <w:p w:rsidR="009F3292" w:rsidRDefault="009F3292" w:rsidP="009B710A">
            <w:pPr>
              <w:jc w:val="center"/>
            </w:pPr>
          </w:p>
        </w:tc>
        <w:tc>
          <w:tcPr>
            <w:tcW w:w="10206" w:type="dxa"/>
            <w:gridSpan w:val="2"/>
          </w:tcPr>
          <w:p w:rsidR="009F3292" w:rsidRPr="00A56B2E" w:rsidRDefault="009F3292" w:rsidP="009B710A">
            <w: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952045" w:rsidRPr="00A56B2E" w:rsidTr="00952045">
        <w:tc>
          <w:tcPr>
            <w:tcW w:w="4253" w:type="dxa"/>
          </w:tcPr>
          <w:p w:rsidR="00952045" w:rsidRDefault="00952045" w:rsidP="009B710A">
            <w:pPr>
              <w:jc w:val="center"/>
              <w:rPr>
                <w:b/>
              </w:rPr>
            </w:pPr>
            <w:r w:rsidRPr="00C31937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 w:rsidRPr="00C31937">
              <w:rPr>
                <w:b/>
              </w:rPr>
              <w:t>:</w:t>
            </w:r>
          </w:p>
          <w:p w:rsidR="00952045" w:rsidRPr="00C31937" w:rsidRDefault="00952045" w:rsidP="009B710A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952045" w:rsidRDefault="00952045" w:rsidP="009B710A">
            <w:pPr>
              <w:jc w:val="center"/>
            </w:pPr>
          </w:p>
        </w:tc>
        <w:tc>
          <w:tcPr>
            <w:tcW w:w="10206" w:type="dxa"/>
            <w:gridSpan w:val="2"/>
          </w:tcPr>
          <w:p w:rsidR="00952045" w:rsidRDefault="00952045" w:rsidP="009B710A">
            <w:pPr>
              <w:jc w:val="center"/>
            </w:pPr>
          </w:p>
        </w:tc>
      </w:tr>
      <w:tr w:rsidR="00952045" w:rsidRPr="00641AF6" w:rsidTr="00952045">
        <w:tc>
          <w:tcPr>
            <w:tcW w:w="4253" w:type="dxa"/>
          </w:tcPr>
          <w:p w:rsidR="00952045" w:rsidRPr="00641AF6" w:rsidRDefault="00952045" w:rsidP="009B710A">
            <w:pPr>
              <w:jc w:val="center"/>
              <w:rPr>
                <w:b/>
                <w:i/>
              </w:rPr>
            </w:pPr>
            <w:r w:rsidRPr="00641AF6">
              <w:rPr>
                <w:b/>
                <w:i/>
              </w:rPr>
              <w:t>Лёгкая атлетика</w:t>
            </w:r>
          </w:p>
        </w:tc>
        <w:tc>
          <w:tcPr>
            <w:tcW w:w="1134" w:type="dxa"/>
          </w:tcPr>
          <w:p w:rsidR="00952045" w:rsidRPr="00641AF6" w:rsidRDefault="00952045" w:rsidP="009B710A">
            <w:pPr>
              <w:jc w:val="center"/>
              <w:rPr>
                <w:b/>
              </w:rPr>
            </w:pPr>
            <w:r w:rsidRPr="00641AF6">
              <w:rPr>
                <w:b/>
              </w:rPr>
              <w:t>23</w:t>
            </w:r>
          </w:p>
        </w:tc>
        <w:tc>
          <w:tcPr>
            <w:tcW w:w="10206" w:type="dxa"/>
            <w:gridSpan w:val="2"/>
          </w:tcPr>
          <w:p w:rsidR="00952045" w:rsidRPr="00641AF6" w:rsidRDefault="00952045" w:rsidP="009B710A">
            <w:pPr>
              <w:jc w:val="center"/>
              <w:rPr>
                <w:b/>
              </w:rPr>
            </w:pPr>
          </w:p>
        </w:tc>
      </w:tr>
      <w:tr w:rsidR="00952045" w:rsidRPr="00A56B2E" w:rsidTr="00952045">
        <w:tc>
          <w:tcPr>
            <w:tcW w:w="4253" w:type="dxa"/>
          </w:tcPr>
          <w:p w:rsidR="00952045" w:rsidRDefault="00952045" w:rsidP="009B710A"/>
          <w:p w:rsidR="00952045" w:rsidRDefault="00952045" w:rsidP="009B710A">
            <w:r>
              <w:t>Знания о физической культуре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>
            <w:r>
              <w:t>Беговые упражнения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>
            <w:r>
              <w:t>Прыжковые упражнения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>
            <w:r>
              <w:t>Метания малого мяча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Pr="00A56B2E" w:rsidRDefault="00952045" w:rsidP="009B710A"/>
        </w:tc>
        <w:tc>
          <w:tcPr>
            <w:tcW w:w="1134" w:type="dxa"/>
          </w:tcPr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  <w:r>
              <w:t>1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  <w:r>
              <w:t>10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  <w:r>
              <w:t>6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Pr="00A56B2E" w:rsidRDefault="00952045" w:rsidP="009B710A">
            <w:pPr>
              <w:jc w:val="center"/>
            </w:pPr>
            <w:r>
              <w:t>6</w:t>
            </w:r>
          </w:p>
        </w:tc>
        <w:tc>
          <w:tcPr>
            <w:tcW w:w="10206" w:type="dxa"/>
            <w:gridSpan w:val="2"/>
          </w:tcPr>
          <w:p w:rsidR="00952045" w:rsidRDefault="00952045" w:rsidP="009B710A">
            <w:r>
              <w:lastRenderedPageBreak/>
              <w:t>Изучить историю легкой атлетики и запомнить имена выдающихся отечественных спортсменов;</w:t>
            </w:r>
          </w:p>
          <w:p w:rsidR="00952045" w:rsidRPr="0010194C" w:rsidRDefault="00952045" w:rsidP="009B710A">
            <w:r>
              <w:t xml:space="preserve">описать технику выполнения </w:t>
            </w:r>
            <w:proofErr w:type="gramStart"/>
            <w:r>
              <w:t>беговых</w:t>
            </w:r>
            <w:proofErr w:type="gramEnd"/>
            <w:r>
              <w:t>,</w:t>
            </w:r>
            <w:r w:rsidRPr="0010194C">
              <w:t xml:space="preserve"> и освоить ее самостоятельно;</w:t>
            </w:r>
          </w:p>
          <w:p w:rsidR="00952045" w:rsidRPr="0010194C" w:rsidRDefault="00952045" w:rsidP="009B710A">
            <w:r w:rsidRPr="0010194C">
              <w:t>выполнять и устранять характерные ошибки в процессе освоения;</w:t>
            </w:r>
          </w:p>
          <w:p w:rsidR="00952045" w:rsidRPr="0010194C" w:rsidRDefault="00952045" w:rsidP="009B710A">
            <w:r w:rsidRPr="0010194C">
              <w:t xml:space="preserve">применять беговые упражнения для развития физических качеств; </w:t>
            </w:r>
          </w:p>
          <w:p w:rsidR="00952045" w:rsidRPr="0010194C" w:rsidRDefault="00952045" w:rsidP="009B710A">
            <w:r w:rsidRPr="0010194C">
              <w:t>взаимодействовать со сверстниками в процессе освоения беговыми упражнениями;</w:t>
            </w:r>
          </w:p>
          <w:p w:rsidR="00952045" w:rsidRDefault="00952045" w:rsidP="009B710A">
            <w:r w:rsidRPr="0010194C">
              <w:t>соблюдать правила и технику  безопасности;</w:t>
            </w:r>
          </w:p>
          <w:p w:rsidR="00952045" w:rsidRDefault="00952045" w:rsidP="009B710A">
            <w:r>
              <w:t>описать технику прыжковых упражнений и освоить ее самостоятельно;</w:t>
            </w:r>
          </w:p>
          <w:p w:rsidR="00952045" w:rsidRDefault="00952045" w:rsidP="009B710A">
            <w:r>
              <w:t>выполнять и устранять характерные ошибки в процессе освоения;</w:t>
            </w:r>
          </w:p>
          <w:p w:rsidR="00952045" w:rsidRDefault="00952045" w:rsidP="009B710A">
            <w:r>
              <w:t xml:space="preserve">применять упражнения метания для развития физических качеств; </w:t>
            </w:r>
          </w:p>
          <w:p w:rsidR="00952045" w:rsidRPr="00E8310D" w:rsidRDefault="00952045" w:rsidP="009B710A">
            <w:r w:rsidRPr="00E8310D">
              <w:t>описать технику прыжковых, метательных упражнений и освоить ее самостоятельно;</w:t>
            </w:r>
          </w:p>
          <w:p w:rsidR="00952045" w:rsidRPr="00E8310D" w:rsidRDefault="00952045" w:rsidP="009B710A">
            <w:r w:rsidRPr="00E8310D">
              <w:t>выполнять и устранять характерные ошибки в процессе освоения;</w:t>
            </w:r>
          </w:p>
          <w:p w:rsidR="00952045" w:rsidRDefault="00952045" w:rsidP="009B710A">
            <w:r>
              <w:t xml:space="preserve">применять </w:t>
            </w:r>
            <w:r w:rsidRPr="00E8310D">
              <w:t>беговые</w:t>
            </w:r>
            <w:r>
              <w:t>, прыжковые</w:t>
            </w:r>
            <w:r w:rsidRPr="00E8310D">
              <w:t xml:space="preserve"> упражнения для развития физических качеств</w:t>
            </w:r>
          </w:p>
          <w:p w:rsidR="00952045" w:rsidRDefault="00952045" w:rsidP="009B710A">
            <w:r>
              <w:t>взаимодействовать со сверстниками в процессе освоения беговыми, прыжковыми упражнениями; метаниями</w:t>
            </w:r>
          </w:p>
          <w:p w:rsidR="00952045" w:rsidRDefault="00952045" w:rsidP="009B710A">
            <w:r>
              <w:t>соблюдать правила и технику  безопасности;</w:t>
            </w:r>
          </w:p>
          <w:p w:rsidR="00952045" w:rsidRDefault="00952045" w:rsidP="009B710A">
            <w:r>
              <w:lastRenderedPageBreak/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952045" w:rsidRDefault="00952045" w:rsidP="009B710A">
            <w:r>
              <w:t>освоить упражнения для организации самостоятельных тренировок;</w:t>
            </w:r>
          </w:p>
          <w:p w:rsidR="00952045" w:rsidRDefault="00952045" w:rsidP="009B710A">
            <w:r>
              <w:t>освоить и соблюдать правила соревнований;</w:t>
            </w:r>
          </w:p>
          <w:p w:rsidR="00952045" w:rsidRDefault="00952045" w:rsidP="009B710A">
            <w:r>
              <w:t>выполнять контрольные нормативы по легкой атлетике;</w:t>
            </w:r>
          </w:p>
          <w:p w:rsidR="00952045" w:rsidRDefault="00952045" w:rsidP="009B710A">
            <w:r>
              <w:t>измерять результаты и помогать их оценивать;</w:t>
            </w:r>
          </w:p>
          <w:p w:rsidR="00952045" w:rsidRPr="00A56B2E" w:rsidRDefault="00952045" w:rsidP="009B710A">
            <w:r>
              <w:t>оказывать помощь в проведении соревнований и в подготовке мест проведения занятий</w:t>
            </w:r>
          </w:p>
        </w:tc>
      </w:tr>
      <w:tr w:rsidR="00952045" w:rsidRPr="00220F84" w:rsidTr="00952045">
        <w:tc>
          <w:tcPr>
            <w:tcW w:w="4253" w:type="dxa"/>
          </w:tcPr>
          <w:p w:rsidR="00952045" w:rsidRPr="00220F84" w:rsidRDefault="00952045" w:rsidP="009B710A">
            <w:pPr>
              <w:rPr>
                <w:b/>
                <w:i/>
              </w:rPr>
            </w:pPr>
            <w:r w:rsidRPr="00220F84">
              <w:rPr>
                <w:b/>
                <w:i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952045" w:rsidRPr="00220F84" w:rsidRDefault="00952045" w:rsidP="009B710A">
            <w:pPr>
              <w:jc w:val="center"/>
              <w:rPr>
                <w:b/>
              </w:rPr>
            </w:pPr>
            <w:r w:rsidRPr="00220F84">
              <w:rPr>
                <w:b/>
              </w:rPr>
              <w:t>23</w:t>
            </w:r>
          </w:p>
        </w:tc>
        <w:tc>
          <w:tcPr>
            <w:tcW w:w="10206" w:type="dxa"/>
            <w:gridSpan w:val="2"/>
          </w:tcPr>
          <w:p w:rsidR="00952045" w:rsidRPr="00220F84" w:rsidRDefault="00952045" w:rsidP="009B710A">
            <w:pPr>
              <w:rPr>
                <w:b/>
              </w:rPr>
            </w:pPr>
          </w:p>
        </w:tc>
      </w:tr>
      <w:tr w:rsidR="00952045" w:rsidRPr="00A56B2E" w:rsidTr="00952045">
        <w:tc>
          <w:tcPr>
            <w:tcW w:w="4253" w:type="dxa"/>
          </w:tcPr>
          <w:p w:rsidR="00952045" w:rsidRPr="00A94A76" w:rsidRDefault="00952045" w:rsidP="009B710A">
            <w:r w:rsidRPr="00A94A76">
              <w:t>Знания о физической культуре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>
            <w:r>
              <w:t xml:space="preserve">Акробатические упражнения 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>
            <w:r>
              <w:t>Опорные прыжки</w:t>
            </w:r>
          </w:p>
          <w:p w:rsidR="00952045" w:rsidRPr="00A56B2E" w:rsidRDefault="00952045" w:rsidP="009B710A"/>
        </w:tc>
        <w:tc>
          <w:tcPr>
            <w:tcW w:w="1134" w:type="dxa"/>
          </w:tcPr>
          <w:p w:rsidR="00952045" w:rsidRDefault="009F3292" w:rsidP="009B710A">
            <w:pPr>
              <w:jc w:val="center"/>
            </w:pPr>
            <w:r>
              <w:t>2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F3292" w:rsidP="009B710A">
            <w:pPr>
              <w:jc w:val="center"/>
            </w:pPr>
            <w:r>
              <w:t>11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F3292" w:rsidP="009B710A">
            <w:pPr>
              <w:jc w:val="center"/>
            </w:pPr>
            <w:r>
              <w:t>9</w:t>
            </w:r>
          </w:p>
          <w:p w:rsidR="00952045" w:rsidRPr="00A56B2E" w:rsidRDefault="00952045" w:rsidP="009F3292"/>
        </w:tc>
        <w:tc>
          <w:tcPr>
            <w:tcW w:w="10206" w:type="dxa"/>
            <w:gridSpan w:val="2"/>
          </w:tcPr>
          <w:p w:rsidR="00952045" w:rsidRDefault="00952045" w:rsidP="009B710A">
            <w:r>
              <w:t>Изучить историю гимнастики и запомнить имена выдающихся отечественных спортсменов;</w:t>
            </w:r>
          </w:p>
          <w:p w:rsidR="00952045" w:rsidRDefault="00952045" w:rsidP="009B710A">
            <w:r>
              <w:t>соблюдать правила и технику  безопасности;</w:t>
            </w:r>
          </w:p>
          <w:p w:rsidR="00952045" w:rsidRDefault="00952045" w:rsidP="009B710A">
            <w:r>
              <w:t>различать строевые команды, четко выполнять строевые приемы;</w:t>
            </w:r>
          </w:p>
          <w:p w:rsidR="00952045" w:rsidRDefault="00952045" w:rsidP="009B710A">
            <w:r>
              <w:t xml:space="preserve">описать технику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952045" w:rsidRDefault="00952045" w:rsidP="009B710A">
            <w:r>
              <w:t>составлять простейшие комбинации упражнений</w:t>
            </w:r>
          </w:p>
          <w:p w:rsidR="00952045" w:rsidRDefault="00952045" w:rsidP="009B710A">
            <w:r>
              <w:t>освоить упражнения для организации самостоятельных тренировок;</w:t>
            </w:r>
          </w:p>
          <w:p w:rsidR="00952045" w:rsidRDefault="00952045" w:rsidP="009B710A">
            <w:r>
              <w:t>освоить и соблюдать правила соревнований;</w:t>
            </w:r>
          </w:p>
          <w:p w:rsidR="00952045" w:rsidRDefault="00952045" w:rsidP="009B710A">
            <w:r>
              <w:t>выполнять контрольные нормативы по гимнастике;</w:t>
            </w:r>
          </w:p>
          <w:p w:rsidR="00952045" w:rsidRDefault="00952045" w:rsidP="009B710A">
            <w:r>
              <w:t>измерять результаты и помогать их оценивать;</w:t>
            </w:r>
          </w:p>
          <w:p w:rsidR="00952045" w:rsidRPr="00A56B2E" w:rsidRDefault="00952045" w:rsidP="009B710A">
            <w:r>
              <w:t>оказывать помощь в проведении соревнований и в подготовке мест проведения занятий</w:t>
            </w:r>
          </w:p>
        </w:tc>
      </w:tr>
      <w:tr w:rsidR="00952045" w:rsidRPr="00220F84" w:rsidTr="00952045">
        <w:trPr>
          <w:trHeight w:val="415"/>
        </w:trPr>
        <w:tc>
          <w:tcPr>
            <w:tcW w:w="4253" w:type="dxa"/>
          </w:tcPr>
          <w:p w:rsidR="00952045" w:rsidRPr="00220F84" w:rsidRDefault="00952045" w:rsidP="009B710A">
            <w:pPr>
              <w:rPr>
                <w:b/>
                <w:i/>
              </w:rPr>
            </w:pPr>
            <w:r w:rsidRPr="00220F84">
              <w:rPr>
                <w:b/>
                <w:i/>
              </w:rPr>
              <w:t xml:space="preserve">Лыжная подготовка </w:t>
            </w:r>
          </w:p>
        </w:tc>
        <w:tc>
          <w:tcPr>
            <w:tcW w:w="1134" w:type="dxa"/>
          </w:tcPr>
          <w:p w:rsidR="00952045" w:rsidRPr="00220F84" w:rsidRDefault="00952045" w:rsidP="009B710A">
            <w:pPr>
              <w:jc w:val="center"/>
              <w:rPr>
                <w:b/>
              </w:rPr>
            </w:pPr>
            <w:r w:rsidRPr="00220F84">
              <w:rPr>
                <w:b/>
              </w:rPr>
              <w:t>18</w:t>
            </w:r>
          </w:p>
        </w:tc>
        <w:tc>
          <w:tcPr>
            <w:tcW w:w="10206" w:type="dxa"/>
            <w:gridSpan w:val="2"/>
          </w:tcPr>
          <w:p w:rsidR="00952045" w:rsidRPr="00220F84" w:rsidRDefault="00952045" w:rsidP="009B710A">
            <w:pPr>
              <w:rPr>
                <w:b/>
              </w:rPr>
            </w:pPr>
          </w:p>
        </w:tc>
      </w:tr>
      <w:tr w:rsidR="00952045" w:rsidRPr="00A56B2E" w:rsidTr="00952045">
        <w:trPr>
          <w:trHeight w:val="3533"/>
        </w:trPr>
        <w:tc>
          <w:tcPr>
            <w:tcW w:w="4253" w:type="dxa"/>
          </w:tcPr>
          <w:p w:rsidR="00952045" w:rsidRDefault="00952045" w:rsidP="009B710A">
            <w:r w:rsidRPr="00A94A76">
              <w:lastRenderedPageBreak/>
              <w:t>Знания о физической культуре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Pr="00A94A76" w:rsidRDefault="00952045" w:rsidP="009B710A">
            <w:r>
              <w:t>Освоение лыжных ходов</w:t>
            </w:r>
          </w:p>
          <w:p w:rsidR="00952045" w:rsidRPr="00A56B2E" w:rsidRDefault="00952045" w:rsidP="009B710A"/>
        </w:tc>
        <w:tc>
          <w:tcPr>
            <w:tcW w:w="1134" w:type="dxa"/>
          </w:tcPr>
          <w:p w:rsidR="00952045" w:rsidRDefault="00952045" w:rsidP="009B710A">
            <w:pPr>
              <w:jc w:val="center"/>
            </w:pPr>
            <w:r>
              <w:t>1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Pr="00A56B2E" w:rsidRDefault="00952045" w:rsidP="009B710A">
            <w:pPr>
              <w:jc w:val="center"/>
            </w:pPr>
            <w:r>
              <w:t>17</w:t>
            </w:r>
          </w:p>
        </w:tc>
        <w:tc>
          <w:tcPr>
            <w:tcW w:w="10206" w:type="dxa"/>
            <w:gridSpan w:val="2"/>
          </w:tcPr>
          <w:p w:rsidR="00952045" w:rsidRDefault="00952045" w:rsidP="009B710A">
            <w:r>
              <w:t>Изучить историю лыжного спорта и запомнить имена выдающихся отечественных спортсменов;</w:t>
            </w:r>
          </w:p>
          <w:p w:rsidR="00952045" w:rsidRDefault="00952045" w:rsidP="009B710A">
            <w:r>
              <w:t>соблюдать правила и технику  безопасности;</w:t>
            </w:r>
          </w:p>
          <w:p w:rsidR="00952045" w:rsidRDefault="00952045" w:rsidP="009B710A">
            <w:r>
              <w:t>выполнять контрольные нормативы по лыжной подготовке;</w:t>
            </w:r>
          </w:p>
          <w:p w:rsidR="00952045" w:rsidRDefault="00952045" w:rsidP="009B710A">
            <w:r>
              <w:t>описать технику изучаемых лыжных ходов;</w:t>
            </w:r>
          </w:p>
          <w:p w:rsidR="00952045" w:rsidRDefault="00952045" w:rsidP="009B710A">
            <w:r>
              <w:t>моделировать технику освоенных лыжных ходов в процессе прохождения дистанции;</w:t>
            </w:r>
          </w:p>
          <w:p w:rsidR="00952045" w:rsidRPr="00A56B2E" w:rsidRDefault="00952045" w:rsidP="009B710A">
            <w:r>
              <w:t>применять правила оказания помощи при обморожении и травмах</w:t>
            </w:r>
          </w:p>
        </w:tc>
      </w:tr>
      <w:tr w:rsidR="00952045" w:rsidRPr="003830CB" w:rsidTr="00952045">
        <w:trPr>
          <w:gridAfter w:val="1"/>
          <w:wAfter w:w="425" w:type="dxa"/>
        </w:trPr>
        <w:tc>
          <w:tcPr>
            <w:tcW w:w="4253" w:type="dxa"/>
          </w:tcPr>
          <w:p w:rsidR="00952045" w:rsidRPr="003830CB" w:rsidRDefault="00952045" w:rsidP="009B710A">
            <w:pPr>
              <w:rPr>
                <w:b/>
                <w:i/>
              </w:rPr>
            </w:pPr>
            <w:r w:rsidRPr="003830CB">
              <w:rPr>
                <w:b/>
                <w:i/>
              </w:rPr>
              <w:t>Спортивные игры</w:t>
            </w:r>
          </w:p>
        </w:tc>
        <w:tc>
          <w:tcPr>
            <w:tcW w:w="1134" w:type="dxa"/>
          </w:tcPr>
          <w:p w:rsidR="00952045" w:rsidRPr="003830CB" w:rsidRDefault="00952045" w:rsidP="009B710A">
            <w:pPr>
              <w:jc w:val="center"/>
              <w:rPr>
                <w:b/>
                <w:i/>
              </w:rPr>
            </w:pPr>
            <w:r w:rsidRPr="003830CB">
              <w:rPr>
                <w:b/>
                <w:i/>
              </w:rPr>
              <w:t>29</w:t>
            </w:r>
          </w:p>
        </w:tc>
        <w:tc>
          <w:tcPr>
            <w:tcW w:w="9781" w:type="dxa"/>
          </w:tcPr>
          <w:p w:rsidR="00952045" w:rsidRPr="003830CB" w:rsidRDefault="00952045" w:rsidP="009B710A">
            <w:pPr>
              <w:rPr>
                <w:b/>
                <w:i/>
              </w:rPr>
            </w:pPr>
          </w:p>
        </w:tc>
      </w:tr>
      <w:tr w:rsidR="00952045" w:rsidRPr="00A56B2E" w:rsidTr="00952045">
        <w:trPr>
          <w:gridAfter w:val="1"/>
          <w:wAfter w:w="425" w:type="dxa"/>
        </w:trPr>
        <w:tc>
          <w:tcPr>
            <w:tcW w:w="4253" w:type="dxa"/>
          </w:tcPr>
          <w:p w:rsidR="00952045" w:rsidRDefault="00952045" w:rsidP="009B710A">
            <w:r w:rsidRPr="00A94A76">
              <w:t>Знания о физической культуре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Pr="00A94A76" w:rsidRDefault="00952045" w:rsidP="009B710A"/>
          <w:p w:rsidR="00952045" w:rsidRDefault="00952045" w:rsidP="009B710A">
            <w:r>
              <w:t>Баскетбол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>
            <w:r>
              <w:t xml:space="preserve"> </w:t>
            </w:r>
          </w:p>
          <w:p w:rsidR="00952045" w:rsidRDefault="00103D33" w:rsidP="009B710A">
            <w:r>
              <w:t xml:space="preserve">Лапта </w:t>
            </w:r>
          </w:p>
          <w:p w:rsidR="00952045" w:rsidRDefault="00952045" w:rsidP="009B710A"/>
          <w:p w:rsidR="00952045" w:rsidRDefault="00952045" w:rsidP="009B710A"/>
          <w:p w:rsidR="00952045" w:rsidRPr="00CA3D8F" w:rsidRDefault="00952045" w:rsidP="009B710A">
            <w:r w:rsidRPr="00CA3D8F">
              <w:t xml:space="preserve"> </w:t>
            </w:r>
          </w:p>
          <w:p w:rsidR="00952045" w:rsidRDefault="00952045" w:rsidP="009B710A"/>
          <w:p w:rsidR="00952045" w:rsidRPr="00CA3D8F" w:rsidRDefault="00952045" w:rsidP="009B710A">
            <w:r>
              <w:t>Волейбол</w:t>
            </w:r>
          </w:p>
          <w:p w:rsidR="00952045" w:rsidRPr="00A56B2E" w:rsidRDefault="00952045" w:rsidP="009B710A"/>
        </w:tc>
        <w:tc>
          <w:tcPr>
            <w:tcW w:w="1134" w:type="dxa"/>
          </w:tcPr>
          <w:p w:rsidR="00952045" w:rsidRDefault="00952045" w:rsidP="009B710A">
            <w:r>
              <w:t xml:space="preserve">       1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r>
              <w:t xml:space="preserve">     </w:t>
            </w:r>
          </w:p>
          <w:p w:rsidR="00952045" w:rsidRDefault="00952045" w:rsidP="009B710A">
            <w:r>
              <w:t xml:space="preserve">     12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Default="00952045" w:rsidP="009B710A">
            <w:r>
              <w:t xml:space="preserve">      6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/>
          <w:p w:rsidR="00952045" w:rsidRPr="00A56B2E" w:rsidRDefault="00952045" w:rsidP="009B710A">
            <w:r>
              <w:t xml:space="preserve">      10</w:t>
            </w:r>
          </w:p>
        </w:tc>
        <w:tc>
          <w:tcPr>
            <w:tcW w:w="9781" w:type="dxa"/>
          </w:tcPr>
          <w:p w:rsidR="00952045" w:rsidRDefault="00952045" w:rsidP="009B710A">
            <w: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952045" w:rsidRDefault="00952045" w:rsidP="009B710A">
            <w:r>
              <w:t>овладеть основными приемами игры в баскетбол, футбол и волейбол;</w:t>
            </w:r>
          </w:p>
          <w:p w:rsidR="00952045" w:rsidRDefault="00952045" w:rsidP="009B710A">
            <w: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952045" w:rsidRDefault="00952045" w:rsidP="009B710A">
            <w:r>
              <w:t>соблюдать правила и технику  безопасности;</w:t>
            </w:r>
          </w:p>
          <w:p w:rsidR="00952045" w:rsidRDefault="00952045" w:rsidP="009B710A">
            <w: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952045" w:rsidRDefault="00952045" w:rsidP="009B710A">
            <w:r>
              <w:t>моделировать тактику освоенных игровых действий и приемов;</w:t>
            </w:r>
          </w:p>
          <w:p w:rsidR="00952045" w:rsidRDefault="00952045" w:rsidP="009B710A">
            <w:r>
              <w:t>осуществлять судейство игры;</w:t>
            </w:r>
          </w:p>
          <w:p w:rsidR="00952045" w:rsidRPr="00A56B2E" w:rsidRDefault="00952045" w:rsidP="009B710A">
            <w:r>
              <w:t>выполнять правила игры, уважительно относиться к сопернику и управлять своими эмоциями</w:t>
            </w:r>
          </w:p>
        </w:tc>
      </w:tr>
      <w:tr w:rsidR="00952045" w:rsidRPr="00AD0261" w:rsidTr="00952045">
        <w:trPr>
          <w:gridAfter w:val="1"/>
          <w:wAfter w:w="425" w:type="dxa"/>
        </w:trPr>
        <w:tc>
          <w:tcPr>
            <w:tcW w:w="4253" w:type="dxa"/>
          </w:tcPr>
          <w:p w:rsidR="00952045" w:rsidRPr="00AD0261" w:rsidRDefault="00952045" w:rsidP="009B710A">
            <w:pPr>
              <w:rPr>
                <w:b/>
              </w:rPr>
            </w:pPr>
            <w:r w:rsidRPr="00AD0261">
              <w:rPr>
                <w:b/>
              </w:rPr>
              <w:t>Раздел 3   Способы двигательной (физкультурной) деятельности</w:t>
            </w:r>
          </w:p>
        </w:tc>
        <w:tc>
          <w:tcPr>
            <w:tcW w:w="1134" w:type="dxa"/>
          </w:tcPr>
          <w:p w:rsidR="00952045" w:rsidRPr="00AD0261" w:rsidRDefault="00952045" w:rsidP="009B710A">
            <w:pPr>
              <w:jc w:val="center"/>
              <w:rPr>
                <w:b/>
              </w:rPr>
            </w:pPr>
            <w:r w:rsidRPr="00AD0261">
              <w:rPr>
                <w:b/>
              </w:rPr>
              <w:t>4</w:t>
            </w:r>
          </w:p>
        </w:tc>
        <w:tc>
          <w:tcPr>
            <w:tcW w:w="9781" w:type="dxa"/>
          </w:tcPr>
          <w:p w:rsidR="00952045" w:rsidRPr="00AD0261" w:rsidRDefault="00952045" w:rsidP="009B710A">
            <w:pPr>
              <w:rPr>
                <w:b/>
              </w:rPr>
            </w:pPr>
          </w:p>
        </w:tc>
      </w:tr>
      <w:tr w:rsidR="00952045" w:rsidRPr="00A56B2E" w:rsidTr="00952045">
        <w:trPr>
          <w:gridAfter w:val="1"/>
          <w:wAfter w:w="425" w:type="dxa"/>
        </w:trPr>
        <w:tc>
          <w:tcPr>
            <w:tcW w:w="4253" w:type="dxa"/>
          </w:tcPr>
          <w:p w:rsidR="00952045" w:rsidRDefault="00952045" w:rsidP="009B710A">
            <w:r>
              <w:t xml:space="preserve">Способы двигательной деятельности, выбор упражнений и составление </w:t>
            </w:r>
            <w:r>
              <w:lastRenderedPageBreak/>
              <w:t>индивидуальных комплексов для утренней зарядки</w:t>
            </w:r>
          </w:p>
          <w:p w:rsidR="00952045" w:rsidRDefault="00952045" w:rsidP="009B710A"/>
          <w:p w:rsidR="00952045" w:rsidRDefault="00952045" w:rsidP="009B710A"/>
          <w:p w:rsidR="00952045" w:rsidRDefault="00952045" w:rsidP="009B710A">
            <w:r w:rsidRPr="00A94A76">
              <w:t>Рефераты и пр</w:t>
            </w:r>
            <w:r>
              <w:t>о</w:t>
            </w:r>
            <w:r w:rsidRPr="00A94A76">
              <w:t>екты</w:t>
            </w:r>
          </w:p>
        </w:tc>
        <w:tc>
          <w:tcPr>
            <w:tcW w:w="1134" w:type="dxa"/>
          </w:tcPr>
          <w:p w:rsidR="00952045" w:rsidRDefault="00952045" w:rsidP="009B710A">
            <w:pPr>
              <w:jc w:val="center"/>
            </w:pPr>
            <w:r>
              <w:lastRenderedPageBreak/>
              <w:t>2</w:t>
            </w: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</w:p>
          <w:p w:rsidR="00952045" w:rsidRDefault="00952045" w:rsidP="009B710A">
            <w:pPr>
              <w:jc w:val="center"/>
            </w:pPr>
            <w:r>
              <w:t>2</w:t>
            </w:r>
          </w:p>
        </w:tc>
        <w:tc>
          <w:tcPr>
            <w:tcW w:w="9781" w:type="dxa"/>
          </w:tcPr>
          <w:p w:rsidR="00952045" w:rsidRDefault="00952045" w:rsidP="009B710A">
            <w:r>
              <w:lastRenderedPageBreak/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952045" w:rsidRDefault="00952045" w:rsidP="009B710A">
            <w:r>
              <w:lastRenderedPageBreak/>
              <w:t>оценивать свои физические качества по приведенным показателям</w:t>
            </w:r>
          </w:p>
          <w:p w:rsidR="00952045" w:rsidRPr="00A94A76" w:rsidRDefault="00952045" w:rsidP="009B710A">
            <w:r w:rsidRPr="00A94A76">
              <w:t>По итогам изучения каждого раздела готовить реферат на одну из тем, предложенных в учебнике;</w:t>
            </w:r>
          </w:p>
          <w:p w:rsidR="00952045" w:rsidRDefault="00952045" w:rsidP="009B710A">
            <w:r>
              <w:t>в конце 6</w:t>
            </w:r>
            <w:r w:rsidRPr="00A94A76">
              <w:t xml:space="preserve"> класса готовить проект</w:t>
            </w:r>
          </w:p>
        </w:tc>
      </w:tr>
    </w:tbl>
    <w:p w:rsidR="00952045" w:rsidRDefault="00952045" w:rsidP="00952045">
      <w:pPr>
        <w:rPr>
          <w:b/>
        </w:rPr>
      </w:pPr>
    </w:p>
    <w:p w:rsidR="00D22CE7" w:rsidRDefault="00D22CE7" w:rsidP="00952045">
      <w:pPr>
        <w:rPr>
          <w:b/>
          <w:u w:val="single"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103D33" w:rsidRPr="00A664BC" w:rsidRDefault="00103D33" w:rsidP="00103D33">
      <w:pPr>
        <w:jc w:val="center"/>
        <w:rPr>
          <w:b/>
        </w:rPr>
      </w:pPr>
      <w:r w:rsidRPr="00A664BC">
        <w:rPr>
          <w:b/>
        </w:rPr>
        <w:t>Тематическое планирование</w:t>
      </w:r>
      <w:r>
        <w:rPr>
          <w:b/>
        </w:rPr>
        <w:t xml:space="preserve"> курса Физическая культура для 7</w:t>
      </w:r>
      <w:r w:rsidRPr="00A664BC">
        <w:rPr>
          <w:b/>
        </w:rPr>
        <w:t xml:space="preserve"> класса с определением основных</w:t>
      </w:r>
      <w:r>
        <w:rPr>
          <w:b/>
        </w:rPr>
        <w:t xml:space="preserve"> видов учебной деятельности (102</w:t>
      </w:r>
      <w:r w:rsidRPr="00A664BC">
        <w:rPr>
          <w:b/>
        </w:rPr>
        <w:t xml:space="preserve"> ч)</w:t>
      </w:r>
    </w:p>
    <w:tbl>
      <w:tblPr>
        <w:tblStyle w:val="aa"/>
        <w:tblW w:w="15168" w:type="dxa"/>
        <w:tblInd w:w="-601" w:type="dxa"/>
        <w:tblLayout w:type="fixed"/>
        <w:tblLook w:val="04A0"/>
      </w:tblPr>
      <w:tblGrid>
        <w:gridCol w:w="4253"/>
        <w:gridCol w:w="1134"/>
        <w:gridCol w:w="9781"/>
      </w:tblGrid>
      <w:tr w:rsidR="00103D33" w:rsidRPr="00A56B2E" w:rsidTr="00103D33">
        <w:tc>
          <w:tcPr>
            <w:tcW w:w="4253" w:type="dxa"/>
          </w:tcPr>
          <w:p w:rsidR="00103D33" w:rsidRPr="00D30CFE" w:rsidRDefault="00103D33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Тема раздела</w:t>
            </w:r>
          </w:p>
        </w:tc>
        <w:tc>
          <w:tcPr>
            <w:tcW w:w="1134" w:type="dxa"/>
          </w:tcPr>
          <w:p w:rsidR="00103D33" w:rsidRPr="00D30CFE" w:rsidRDefault="00103D33" w:rsidP="009B710A">
            <w:pPr>
              <w:jc w:val="center"/>
              <w:rPr>
                <w:b/>
              </w:rPr>
            </w:pPr>
            <w:proofErr w:type="spellStart"/>
            <w:proofErr w:type="gramStart"/>
            <w:r w:rsidRPr="00D30CFE">
              <w:rPr>
                <w:b/>
              </w:rPr>
              <w:t>Коли-чество</w:t>
            </w:r>
            <w:proofErr w:type="spellEnd"/>
            <w:proofErr w:type="gramEnd"/>
            <w:r w:rsidRPr="00D30CFE">
              <w:rPr>
                <w:b/>
              </w:rPr>
              <w:t xml:space="preserve"> часов</w:t>
            </w:r>
          </w:p>
        </w:tc>
        <w:tc>
          <w:tcPr>
            <w:tcW w:w="9781" w:type="dxa"/>
          </w:tcPr>
          <w:p w:rsidR="00103D33" w:rsidRPr="00D30CFE" w:rsidRDefault="00103D33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103D33" w:rsidRPr="00A56B2E" w:rsidTr="00103D33">
        <w:tc>
          <w:tcPr>
            <w:tcW w:w="4253" w:type="dxa"/>
          </w:tcPr>
          <w:p w:rsidR="00103D33" w:rsidRDefault="00103D33" w:rsidP="009B710A">
            <w:pPr>
              <w:rPr>
                <w:b/>
              </w:rPr>
            </w:pPr>
            <w:r>
              <w:rPr>
                <w:b/>
              </w:rPr>
              <w:t xml:space="preserve">Раздел 1: </w:t>
            </w:r>
          </w:p>
          <w:p w:rsidR="00103D33" w:rsidRPr="00D30CFE" w:rsidRDefault="00103D33" w:rsidP="009B710A">
            <w:pPr>
              <w:rPr>
                <w:b/>
              </w:rPr>
            </w:pPr>
            <w:r w:rsidRPr="00D4467E">
              <w:rPr>
                <w:b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103D33" w:rsidRPr="00D30CFE" w:rsidRDefault="00103D33" w:rsidP="009B71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1" w:type="dxa"/>
          </w:tcPr>
          <w:p w:rsidR="00103D33" w:rsidRPr="00D30CFE" w:rsidRDefault="00103D33" w:rsidP="009B710A">
            <w:pPr>
              <w:rPr>
                <w:b/>
              </w:rPr>
            </w:pPr>
          </w:p>
        </w:tc>
      </w:tr>
      <w:tr w:rsidR="00103D33" w:rsidRPr="0092334F" w:rsidTr="00103D33">
        <w:tc>
          <w:tcPr>
            <w:tcW w:w="4253" w:type="dxa"/>
          </w:tcPr>
          <w:p w:rsidR="00103D33" w:rsidRPr="0092334F" w:rsidRDefault="00103D33" w:rsidP="009B710A">
            <w:pPr>
              <w:rPr>
                <w:b/>
                <w:i/>
              </w:rPr>
            </w:pPr>
            <w:r w:rsidRPr="0092334F">
              <w:rPr>
                <w:b/>
                <w:i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103D33" w:rsidRPr="0092334F" w:rsidRDefault="00103D33" w:rsidP="009B71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81" w:type="dxa"/>
          </w:tcPr>
          <w:p w:rsidR="00103D33" w:rsidRPr="0092334F" w:rsidRDefault="00103D33" w:rsidP="009B710A">
            <w:pPr>
              <w:rPr>
                <w:b/>
                <w:i/>
              </w:rPr>
            </w:pPr>
          </w:p>
        </w:tc>
      </w:tr>
      <w:tr w:rsidR="00103D33" w:rsidRPr="0070100B" w:rsidTr="00103D33">
        <w:tc>
          <w:tcPr>
            <w:tcW w:w="4253" w:type="dxa"/>
          </w:tcPr>
          <w:p w:rsidR="00103D33" w:rsidRPr="0070100B" w:rsidRDefault="00103D33" w:rsidP="009B710A">
            <w:pPr>
              <w:rPr>
                <w:rStyle w:val="af"/>
                <w:i w:val="0"/>
              </w:rPr>
            </w:pPr>
            <w:r w:rsidRPr="0070100B">
              <w:rPr>
                <w:rStyle w:val="af"/>
              </w:rPr>
              <w:t>Физич</w:t>
            </w:r>
            <w:r>
              <w:rPr>
                <w:rStyle w:val="af"/>
              </w:rPr>
              <w:t>еские упражнения и игры в Киевск</w:t>
            </w:r>
            <w:r w:rsidRPr="0070100B">
              <w:rPr>
                <w:rStyle w:val="af"/>
              </w:rPr>
              <w:t>ой Руси, Московском государстве. Первые спортивные клубы дореволюционной России. Характеристика видов спорта, входящих в программу Олимпийских игр.</w:t>
            </w:r>
          </w:p>
          <w:p w:rsidR="00103D33" w:rsidRPr="0070100B" w:rsidRDefault="00103D33" w:rsidP="009B710A">
            <w:r w:rsidRPr="0070100B">
              <w:rPr>
                <w:rStyle w:val="af"/>
              </w:rPr>
              <w:t>Наши соотечественники олимпийские чемпионы.</w:t>
            </w:r>
          </w:p>
        </w:tc>
        <w:tc>
          <w:tcPr>
            <w:tcW w:w="1134" w:type="dxa"/>
          </w:tcPr>
          <w:p w:rsidR="00103D33" w:rsidRPr="0070100B" w:rsidRDefault="00103D33" w:rsidP="009B710A">
            <w:pPr>
              <w:jc w:val="center"/>
            </w:pPr>
            <w:r w:rsidRPr="0070100B">
              <w:t>1</w:t>
            </w:r>
          </w:p>
        </w:tc>
        <w:tc>
          <w:tcPr>
            <w:tcW w:w="9781" w:type="dxa"/>
          </w:tcPr>
          <w:p w:rsidR="00103D33" w:rsidRPr="0070100B" w:rsidRDefault="00103D33" w:rsidP="009B710A">
            <w:r w:rsidRPr="0070100B">
              <w:t>Сравнивать физические упражнения, которые были популярны у русского народа в древности и Средние века, с современными упражнениями;</w:t>
            </w:r>
          </w:p>
          <w:p w:rsidR="00103D33" w:rsidRPr="0070100B" w:rsidRDefault="00103D33" w:rsidP="009B710A"/>
          <w:p w:rsidR="00103D33" w:rsidRPr="0070100B" w:rsidRDefault="00103D33" w:rsidP="009B710A"/>
          <w:p w:rsidR="00103D33" w:rsidRPr="0070100B" w:rsidRDefault="00103D33" w:rsidP="009B710A">
            <w:r w:rsidRPr="0070100B">
              <w:t>Объяснить, чем знаменателен настоящий период развития олимпийского движения в России.</w:t>
            </w:r>
          </w:p>
        </w:tc>
      </w:tr>
      <w:tr w:rsidR="00103D33" w:rsidRPr="0070100B" w:rsidTr="00103D33">
        <w:tc>
          <w:tcPr>
            <w:tcW w:w="4253" w:type="dxa"/>
          </w:tcPr>
          <w:p w:rsidR="00103D33" w:rsidRDefault="00103D33" w:rsidP="009B710A">
            <w:pPr>
              <w:jc w:val="both"/>
              <w:rPr>
                <w:rStyle w:val="af"/>
                <w:i w:val="0"/>
              </w:rPr>
            </w:pPr>
            <w:r w:rsidRPr="0070100B">
              <w:rPr>
                <w:rStyle w:val="af"/>
              </w:rPr>
              <w:t>Физическая культура в современном обществе. Физкультура и спорт в Российской Федерации  на современном этапе.</w:t>
            </w:r>
          </w:p>
          <w:p w:rsidR="00103D33" w:rsidRPr="0070100B" w:rsidRDefault="00103D33" w:rsidP="009B710A">
            <w:pPr>
              <w:jc w:val="both"/>
            </w:pPr>
            <w:r w:rsidRPr="007E373B"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</w:tcPr>
          <w:p w:rsidR="00103D33" w:rsidRPr="0070100B" w:rsidRDefault="00103D33" w:rsidP="009B710A">
            <w:pPr>
              <w:jc w:val="center"/>
            </w:pPr>
          </w:p>
        </w:tc>
        <w:tc>
          <w:tcPr>
            <w:tcW w:w="9781" w:type="dxa"/>
          </w:tcPr>
          <w:p w:rsidR="00103D33" w:rsidRDefault="00103D33" w:rsidP="009B710A">
            <w:pPr>
              <w:jc w:val="both"/>
            </w:pPr>
            <w:r w:rsidRPr="0070100B">
              <w:t>Анализировать положения Федерального закона «О физической культуре и спорте»</w:t>
            </w:r>
          </w:p>
          <w:p w:rsidR="00103D33" w:rsidRDefault="00103D33" w:rsidP="009B710A">
            <w:pPr>
              <w:jc w:val="both"/>
            </w:pPr>
          </w:p>
          <w:p w:rsidR="00103D33" w:rsidRDefault="00103D33" w:rsidP="009B710A">
            <w:pPr>
              <w:jc w:val="both"/>
            </w:pPr>
          </w:p>
          <w:p w:rsidR="00103D33" w:rsidRPr="0070100B" w:rsidRDefault="00103D33" w:rsidP="009B710A">
            <w:pPr>
              <w:jc w:val="both"/>
            </w:pPr>
            <w:r w:rsidRPr="007E373B">
              <w:t>Знать историю развития ГТО в СССР</w:t>
            </w:r>
            <w:r>
              <w:t>.</w:t>
            </w:r>
          </w:p>
        </w:tc>
      </w:tr>
      <w:tr w:rsidR="00103D33" w:rsidRPr="0070606C" w:rsidTr="00103D33">
        <w:trPr>
          <w:trHeight w:val="70"/>
        </w:trPr>
        <w:tc>
          <w:tcPr>
            <w:tcW w:w="4253" w:type="dxa"/>
          </w:tcPr>
          <w:p w:rsidR="00103D33" w:rsidRPr="00CB17D0" w:rsidRDefault="00103D33" w:rsidP="009B710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103D33" w:rsidRPr="0070606C" w:rsidRDefault="00103D33" w:rsidP="009B71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1" w:type="dxa"/>
          </w:tcPr>
          <w:p w:rsidR="00103D33" w:rsidRPr="0070606C" w:rsidRDefault="00103D33" w:rsidP="009B710A">
            <w:pPr>
              <w:rPr>
                <w:b/>
              </w:rPr>
            </w:pPr>
          </w:p>
        </w:tc>
      </w:tr>
      <w:tr w:rsidR="00103D33" w:rsidRPr="00A56B2E" w:rsidTr="00103D33">
        <w:tc>
          <w:tcPr>
            <w:tcW w:w="4253" w:type="dxa"/>
          </w:tcPr>
          <w:p w:rsidR="00103D33" w:rsidRDefault="00103D33" w:rsidP="009B710A">
            <w:r>
              <w:t xml:space="preserve">Режим дня и его основное содержание. </w:t>
            </w:r>
          </w:p>
          <w:p w:rsidR="00103D33" w:rsidRDefault="00103D33" w:rsidP="009B710A">
            <w:pPr>
              <w:jc w:val="both"/>
            </w:pPr>
          </w:p>
          <w:p w:rsidR="00103D33" w:rsidRDefault="00103D33" w:rsidP="009B710A">
            <w:pPr>
              <w:jc w:val="both"/>
            </w:pPr>
            <w:r>
              <w:lastRenderedPageBreak/>
              <w:t xml:space="preserve">Индивидуальные комплексы </w:t>
            </w:r>
            <w:proofErr w:type="spellStart"/>
            <w:r>
              <w:t>адаптативной</w:t>
            </w:r>
            <w:proofErr w:type="spellEnd"/>
            <w:r>
              <w:t xml:space="preserve">  и корригирующей  физической культуры.</w:t>
            </w:r>
          </w:p>
          <w:p w:rsidR="00103D33" w:rsidRPr="00A56B2E" w:rsidRDefault="00103D33" w:rsidP="009B710A">
            <w:pPr>
              <w:jc w:val="both"/>
            </w:pPr>
            <w:r>
              <w:t>Зрение. Гимнастика для глаз.</w:t>
            </w:r>
          </w:p>
        </w:tc>
        <w:tc>
          <w:tcPr>
            <w:tcW w:w="1134" w:type="dxa"/>
          </w:tcPr>
          <w:p w:rsidR="00103D33" w:rsidRPr="00A56B2E" w:rsidRDefault="00103D33" w:rsidP="009B710A">
            <w:pPr>
              <w:jc w:val="center"/>
            </w:pPr>
            <w:r>
              <w:lastRenderedPageBreak/>
              <w:t>1</w:t>
            </w:r>
          </w:p>
        </w:tc>
        <w:tc>
          <w:tcPr>
            <w:tcW w:w="9781" w:type="dxa"/>
          </w:tcPr>
          <w:p w:rsidR="00103D33" w:rsidRDefault="00103D33" w:rsidP="009B710A">
            <w:pPr>
              <w:jc w:val="both"/>
            </w:pPr>
            <w:r>
              <w:t>Выбирать режим правильного питания в зависимости от характера мышечной деятельности; выполнять основные правила организации распорядка дня</w:t>
            </w:r>
          </w:p>
          <w:p w:rsidR="00103D33" w:rsidRDefault="00103D33" w:rsidP="009B710A">
            <w:pPr>
              <w:jc w:val="both"/>
            </w:pPr>
            <w:r>
              <w:lastRenderedPageBreak/>
              <w:t>Составлять личный план физического самовоспитания.</w:t>
            </w:r>
          </w:p>
          <w:p w:rsidR="00103D33" w:rsidRPr="00A56B2E" w:rsidRDefault="00103D33" w:rsidP="009B710A">
            <w:pPr>
              <w:jc w:val="both"/>
            </w:pPr>
            <w:r>
              <w:t>Выполнять упражнения для различных групп мышц.</w:t>
            </w:r>
          </w:p>
        </w:tc>
      </w:tr>
      <w:tr w:rsidR="00103D33" w:rsidRPr="00A56B2E" w:rsidTr="00103D33">
        <w:tc>
          <w:tcPr>
            <w:tcW w:w="4253" w:type="dxa"/>
          </w:tcPr>
          <w:p w:rsidR="00103D33" w:rsidRPr="00A56B2E" w:rsidRDefault="00103D33" w:rsidP="009B710A">
            <w:pPr>
              <w:jc w:val="both"/>
            </w:pPr>
            <w:r>
              <w:lastRenderedPageBreak/>
              <w:t>Всестороннее и гармоничное физическое развитие, вредные привычки, допинг. Личная гигиена. Банные процедуры.</w:t>
            </w:r>
          </w:p>
        </w:tc>
        <w:tc>
          <w:tcPr>
            <w:tcW w:w="1134" w:type="dxa"/>
          </w:tcPr>
          <w:p w:rsidR="00103D33" w:rsidRPr="00A56B2E" w:rsidRDefault="00103D33" w:rsidP="009B710A">
            <w:pPr>
              <w:jc w:val="center"/>
            </w:pPr>
            <w:r>
              <w:t>1</w:t>
            </w:r>
          </w:p>
        </w:tc>
        <w:tc>
          <w:tcPr>
            <w:tcW w:w="9781" w:type="dxa"/>
          </w:tcPr>
          <w:p w:rsidR="00103D33" w:rsidRPr="00A56B2E" w:rsidRDefault="00103D33" w:rsidP="009B710A">
            <w:pPr>
              <w:jc w:val="both"/>
            </w:pPr>
            <w:r>
              <w:t>Объяснять роль и значение занятий физической культурой в профилактике вредных привычек. Соблюдают основные гигиенические правила.</w:t>
            </w:r>
          </w:p>
        </w:tc>
      </w:tr>
      <w:tr w:rsidR="00103D33" w:rsidRPr="00A56B2E" w:rsidTr="00103D33">
        <w:tc>
          <w:tcPr>
            <w:tcW w:w="4253" w:type="dxa"/>
          </w:tcPr>
          <w:p w:rsidR="00103D33" w:rsidRPr="00A56B2E" w:rsidRDefault="00103D33" w:rsidP="009B710A">
            <w:r>
              <w:t>Самонаблюдение и самоконтроль. Измерение резервов организма с помощью функциональных проб.</w:t>
            </w:r>
          </w:p>
        </w:tc>
        <w:tc>
          <w:tcPr>
            <w:tcW w:w="1134" w:type="dxa"/>
          </w:tcPr>
          <w:p w:rsidR="00103D33" w:rsidRPr="00A56B2E" w:rsidRDefault="00103D33" w:rsidP="009B710A">
            <w:pPr>
              <w:jc w:val="center"/>
            </w:pPr>
            <w:r>
              <w:t>1</w:t>
            </w:r>
          </w:p>
        </w:tc>
        <w:tc>
          <w:tcPr>
            <w:tcW w:w="9781" w:type="dxa"/>
          </w:tcPr>
          <w:p w:rsidR="00103D33" w:rsidRDefault="00103D33" w:rsidP="009B710A">
            <w:pPr>
              <w:jc w:val="both"/>
            </w:pPr>
            <w:r>
              <w:t>Измерять пульс до, во время и после занятий физическими упражнениями;</w:t>
            </w:r>
          </w:p>
          <w:p w:rsidR="00103D33" w:rsidRPr="00A56B2E" w:rsidRDefault="00103D33" w:rsidP="009B710A">
            <w:r>
              <w:t>Заполнять дневник самоконтроля, выполнять тесты на приседания  и пробу с задержкой дыхания.</w:t>
            </w:r>
          </w:p>
        </w:tc>
      </w:tr>
      <w:tr w:rsidR="00103D33" w:rsidRPr="00A56B2E" w:rsidTr="00103D33">
        <w:tc>
          <w:tcPr>
            <w:tcW w:w="4253" w:type="dxa"/>
          </w:tcPr>
          <w:p w:rsidR="00103D33" w:rsidRPr="00A56B2E" w:rsidRDefault="00103D33" w:rsidP="009B710A">
            <w:r>
              <w:t>Первая помощь и самопомощь во время занятий физической культурой и спортом</w:t>
            </w:r>
          </w:p>
        </w:tc>
        <w:tc>
          <w:tcPr>
            <w:tcW w:w="1134" w:type="dxa"/>
          </w:tcPr>
          <w:p w:rsidR="00103D33" w:rsidRPr="00A56B2E" w:rsidRDefault="00103D33" w:rsidP="009B710A">
            <w:pPr>
              <w:jc w:val="center"/>
            </w:pPr>
            <w:r>
              <w:t>1</w:t>
            </w:r>
          </w:p>
        </w:tc>
        <w:tc>
          <w:tcPr>
            <w:tcW w:w="9781" w:type="dxa"/>
          </w:tcPr>
          <w:p w:rsidR="00103D33" w:rsidRDefault="00103D33" w:rsidP="009B710A">
            <w:r>
              <w:t>Соблюдение правил безопасности, страховки и разминки;</w:t>
            </w:r>
          </w:p>
          <w:p w:rsidR="00103D33" w:rsidRDefault="00103D33" w:rsidP="009B710A">
            <w:r>
              <w:t>знать характеристику типовых травм, простейшие приемы и правила оказания самопомощи первой помощи при травмах;</w:t>
            </w:r>
          </w:p>
          <w:p w:rsidR="00103D33" w:rsidRPr="00A56B2E" w:rsidRDefault="00103D33" w:rsidP="009B710A">
            <w: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103D33" w:rsidRPr="00A56B2E" w:rsidTr="00103D33">
        <w:tc>
          <w:tcPr>
            <w:tcW w:w="4253" w:type="dxa"/>
          </w:tcPr>
          <w:p w:rsidR="00103D33" w:rsidRDefault="00103D33" w:rsidP="009B710A">
            <w:pPr>
              <w:jc w:val="center"/>
              <w:rPr>
                <w:b/>
              </w:rPr>
            </w:pPr>
            <w:r w:rsidRPr="00C31937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 w:rsidRPr="00C31937">
              <w:rPr>
                <w:b/>
              </w:rPr>
              <w:t>:</w:t>
            </w:r>
          </w:p>
          <w:p w:rsidR="00103D33" w:rsidRPr="00C31937" w:rsidRDefault="00103D33" w:rsidP="009B710A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</w:p>
        </w:tc>
        <w:tc>
          <w:tcPr>
            <w:tcW w:w="9781" w:type="dxa"/>
          </w:tcPr>
          <w:p w:rsidR="00103D33" w:rsidRDefault="00103D33" w:rsidP="009B710A">
            <w:pPr>
              <w:jc w:val="center"/>
            </w:pPr>
          </w:p>
        </w:tc>
      </w:tr>
      <w:tr w:rsidR="00103D33" w:rsidRPr="00641AF6" w:rsidTr="00103D33">
        <w:tc>
          <w:tcPr>
            <w:tcW w:w="4253" w:type="dxa"/>
          </w:tcPr>
          <w:p w:rsidR="00103D33" w:rsidRPr="00641AF6" w:rsidRDefault="00103D33" w:rsidP="009B710A">
            <w:pPr>
              <w:rPr>
                <w:b/>
                <w:i/>
              </w:rPr>
            </w:pPr>
            <w:r w:rsidRPr="00641AF6">
              <w:rPr>
                <w:b/>
                <w:i/>
              </w:rPr>
              <w:t>Лёгкая атлетика</w:t>
            </w:r>
          </w:p>
        </w:tc>
        <w:tc>
          <w:tcPr>
            <w:tcW w:w="1134" w:type="dxa"/>
          </w:tcPr>
          <w:p w:rsidR="00103D33" w:rsidRPr="00641AF6" w:rsidRDefault="00103D33" w:rsidP="009B710A">
            <w:pPr>
              <w:jc w:val="center"/>
              <w:rPr>
                <w:b/>
              </w:rPr>
            </w:pPr>
            <w:r w:rsidRPr="00641AF6">
              <w:rPr>
                <w:b/>
              </w:rPr>
              <w:t>23</w:t>
            </w:r>
          </w:p>
        </w:tc>
        <w:tc>
          <w:tcPr>
            <w:tcW w:w="9781" w:type="dxa"/>
          </w:tcPr>
          <w:p w:rsidR="00103D33" w:rsidRPr="00641AF6" w:rsidRDefault="00103D33" w:rsidP="009B710A">
            <w:pPr>
              <w:rPr>
                <w:b/>
              </w:rPr>
            </w:pPr>
          </w:p>
        </w:tc>
      </w:tr>
      <w:tr w:rsidR="00103D33" w:rsidRPr="00A56B2E" w:rsidTr="00103D33">
        <w:tc>
          <w:tcPr>
            <w:tcW w:w="4253" w:type="dxa"/>
          </w:tcPr>
          <w:p w:rsidR="00103D33" w:rsidRDefault="00103D33" w:rsidP="009B710A"/>
          <w:p w:rsidR="00103D33" w:rsidRDefault="00103D33" w:rsidP="009B710A">
            <w:r>
              <w:t>Знания о физической культуре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>Беговые упражнения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>Прыжковые упражнения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>Метания малого мяча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56B2E" w:rsidRDefault="00103D33" w:rsidP="009B710A"/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1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10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6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Pr="00A56B2E" w:rsidRDefault="00103D33" w:rsidP="009B710A">
            <w:pPr>
              <w:jc w:val="center"/>
            </w:pPr>
            <w:r>
              <w:t>6</w:t>
            </w:r>
          </w:p>
        </w:tc>
        <w:tc>
          <w:tcPr>
            <w:tcW w:w="9781" w:type="dxa"/>
          </w:tcPr>
          <w:p w:rsidR="00103D33" w:rsidRDefault="00103D33" w:rsidP="009B710A">
            <w:r>
              <w:lastRenderedPageBreak/>
              <w:t>Изучить историю легкой атлетики и запомнить имена выдающихся отечественных спортсменов;</w:t>
            </w:r>
          </w:p>
          <w:p w:rsidR="00103D33" w:rsidRPr="0010194C" w:rsidRDefault="00103D33" w:rsidP="009B710A">
            <w:r>
              <w:t xml:space="preserve">описать технику выполнения </w:t>
            </w:r>
            <w:proofErr w:type="gramStart"/>
            <w:r>
              <w:t>беговых</w:t>
            </w:r>
            <w:proofErr w:type="gramEnd"/>
            <w:r>
              <w:t>,</w:t>
            </w:r>
            <w:r w:rsidRPr="0010194C">
              <w:t xml:space="preserve"> и освоить ее самостоятельно;</w:t>
            </w:r>
          </w:p>
          <w:p w:rsidR="00103D33" w:rsidRPr="0010194C" w:rsidRDefault="00103D33" w:rsidP="009B710A">
            <w:r w:rsidRPr="0010194C">
              <w:t>выполнять и устранять характерные ошибки в процессе освоения;</w:t>
            </w:r>
          </w:p>
          <w:p w:rsidR="00103D33" w:rsidRPr="0010194C" w:rsidRDefault="00103D33" w:rsidP="009B710A">
            <w:r w:rsidRPr="0010194C">
              <w:t xml:space="preserve">применять беговые упражнения для развития физических качеств; </w:t>
            </w:r>
          </w:p>
          <w:p w:rsidR="00103D33" w:rsidRPr="0010194C" w:rsidRDefault="00103D33" w:rsidP="009B710A">
            <w:r w:rsidRPr="0010194C">
              <w:t>взаимодействовать со сверстниками в процессе освоения беговыми упражнениями;</w:t>
            </w:r>
          </w:p>
          <w:p w:rsidR="00103D33" w:rsidRDefault="00103D33" w:rsidP="009B710A">
            <w:r w:rsidRPr="0010194C">
              <w:t>соблюдать правила и технику  безопасности;</w:t>
            </w:r>
          </w:p>
          <w:p w:rsidR="00103D33" w:rsidRDefault="00103D33" w:rsidP="009B710A">
            <w:r>
              <w:t>описать технику прыжковых упражнений и освоить ее самостоятельно;</w:t>
            </w:r>
          </w:p>
          <w:p w:rsidR="00103D33" w:rsidRDefault="00103D33" w:rsidP="009B710A">
            <w:r>
              <w:t>выполнять и устранять характерные ошибки в процессе освоения;</w:t>
            </w:r>
          </w:p>
          <w:p w:rsidR="00103D33" w:rsidRDefault="00103D33" w:rsidP="009B710A">
            <w:r>
              <w:t xml:space="preserve">применять упражнения метания для развития физических качеств; </w:t>
            </w:r>
          </w:p>
          <w:p w:rsidR="00103D33" w:rsidRPr="00E8310D" w:rsidRDefault="00103D33" w:rsidP="009B710A">
            <w:r w:rsidRPr="00E8310D">
              <w:t>описать технику прыжковых, метательных упражнений и освоить ее самостоятельно;</w:t>
            </w:r>
          </w:p>
          <w:p w:rsidR="00103D33" w:rsidRPr="00E8310D" w:rsidRDefault="00103D33" w:rsidP="009B710A">
            <w:r w:rsidRPr="00E8310D">
              <w:t>выполнять и устранять характерные ошибки в процессе освоения;</w:t>
            </w:r>
          </w:p>
          <w:p w:rsidR="00103D33" w:rsidRDefault="00103D33" w:rsidP="009B710A">
            <w:r>
              <w:t xml:space="preserve">применять </w:t>
            </w:r>
            <w:r w:rsidRPr="00E8310D">
              <w:t>беговые</w:t>
            </w:r>
            <w:r>
              <w:t>, прыжковые</w:t>
            </w:r>
            <w:r w:rsidRPr="00E8310D">
              <w:t xml:space="preserve"> упражнения для развития физических качеств</w:t>
            </w:r>
          </w:p>
          <w:p w:rsidR="00103D33" w:rsidRDefault="00103D33" w:rsidP="009B710A">
            <w:r>
              <w:t>взаимодействовать со сверстниками в процессе освоения беговыми, прыжковыми упражнениями; метаниями</w:t>
            </w:r>
          </w:p>
          <w:p w:rsidR="00103D33" w:rsidRDefault="00103D33" w:rsidP="009B710A">
            <w:r>
              <w:t>соблюдать правила и технику  безопасности;</w:t>
            </w:r>
          </w:p>
          <w:p w:rsidR="00103D33" w:rsidRDefault="00103D33" w:rsidP="009B710A">
            <w:r>
              <w:lastRenderedPageBreak/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103D33" w:rsidRDefault="00103D33" w:rsidP="009B710A">
            <w:r>
              <w:t>освоить упражнения для организации самостоятельных тренировок;</w:t>
            </w:r>
          </w:p>
          <w:p w:rsidR="00103D33" w:rsidRDefault="00103D33" w:rsidP="009B710A">
            <w:r>
              <w:t>освоить и соблюдать правила соревнований;</w:t>
            </w:r>
          </w:p>
          <w:p w:rsidR="00103D33" w:rsidRDefault="00103D33" w:rsidP="009B710A">
            <w:r>
              <w:t>выполнять контрольные нормативы по легкой атлетике;</w:t>
            </w:r>
          </w:p>
          <w:p w:rsidR="00103D33" w:rsidRDefault="00103D33" w:rsidP="009B710A">
            <w:r>
              <w:t>измерять результаты и помогать их оценивать;</w:t>
            </w:r>
          </w:p>
          <w:p w:rsidR="00103D33" w:rsidRPr="00A56B2E" w:rsidRDefault="00103D33" w:rsidP="009B710A">
            <w:r>
              <w:t>оказывать помощь в проведении соревнований и в подготовке мест проведения занятий</w:t>
            </w:r>
          </w:p>
        </w:tc>
      </w:tr>
      <w:tr w:rsidR="00103D33" w:rsidRPr="00A56B2E" w:rsidTr="00103D33">
        <w:tc>
          <w:tcPr>
            <w:tcW w:w="4253" w:type="dxa"/>
          </w:tcPr>
          <w:p w:rsidR="00103D33" w:rsidRPr="00CA3D8F" w:rsidRDefault="00103D33" w:rsidP="009B710A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  <w:r>
              <w:t>23</w:t>
            </w:r>
          </w:p>
        </w:tc>
        <w:tc>
          <w:tcPr>
            <w:tcW w:w="9781" w:type="dxa"/>
          </w:tcPr>
          <w:p w:rsidR="00103D33" w:rsidRDefault="00103D33" w:rsidP="009B710A"/>
        </w:tc>
      </w:tr>
      <w:tr w:rsidR="00103D33" w:rsidRPr="00A56B2E" w:rsidTr="00103D33">
        <w:tc>
          <w:tcPr>
            <w:tcW w:w="4253" w:type="dxa"/>
          </w:tcPr>
          <w:p w:rsidR="00103D33" w:rsidRPr="00A94A76" w:rsidRDefault="00103D33" w:rsidP="009B710A">
            <w:r w:rsidRPr="00A94A76">
              <w:t>Знания о физической культуре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 xml:space="preserve">Акробатические упражнения </w:t>
            </w:r>
          </w:p>
          <w:p w:rsidR="00103D33" w:rsidRDefault="00103D33" w:rsidP="009B710A"/>
          <w:p w:rsidR="00103D33" w:rsidRDefault="00103D33" w:rsidP="009B710A">
            <w:r>
              <w:t>Опорные прыжки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56B2E" w:rsidRDefault="00103D33" w:rsidP="009B710A"/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  <w:r>
              <w:t>2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11</w:t>
            </w:r>
          </w:p>
          <w:p w:rsidR="00103D33" w:rsidRDefault="00103D33" w:rsidP="009B710A">
            <w:pPr>
              <w:jc w:val="center"/>
            </w:pPr>
          </w:p>
          <w:p w:rsidR="00103D33" w:rsidRPr="00A56B2E" w:rsidRDefault="00103D33" w:rsidP="00103D33">
            <w:pPr>
              <w:jc w:val="center"/>
            </w:pPr>
            <w:r>
              <w:t>9</w:t>
            </w:r>
          </w:p>
        </w:tc>
        <w:tc>
          <w:tcPr>
            <w:tcW w:w="9781" w:type="dxa"/>
          </w:tcPr>
          <w:p w:rsidR="00103D33" w:rsidRDefault="00103D33" w:rsidP="009B710A">
            <w:r>
              <w:t>Изучить историю гимнастики и запомнить имена выдающихся отечественных спортсменов;</w:t>
            </w:r>
          </w:p>
          <w:p w:rsidR="00103D33" w:rsidRDefault="00103D33" w:rsidP="009B710A">
            <w:r>
              <w:t>соблюдать правила и технику  безопасности;</w:t>
            </w:r>
          </w:p>
          <w:p w:rsidR="00103D33" w:rsidRDefault="00103D33" w:rsidP="009B710A">
            <w:r>
              <w:t>различать строевые команды, четко выполнять строевые приемы;</w:t>
            </w:r>
          </w:p>
          <w:p w:rsidR="00103D33" w:rsidRDefault="00103D33" w:rsidP="009B710A">
            <w:r>
              <w:t xml:space="preserve">описать технику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103D33" w:rsidRDefault="00103D33" w:rsidP="009B710A">
            <w:r>
              <w:t>составлять простейшие комбинации упражнений</w:t>
            </w:r>
          </w:p>
          <w:p w:rsidR="00103D33" w:rsidRDefault="00103D33" w:rsidP="009B710A">
            <w:r>
              <w:t>освоить упражнения для организации самостоятельных тренировок;</w:t>
            </w:r>
          </w:p>
          <w:p w:rsidR="00103D33" w:rsidRDefault="00103D33" w:rsidP="009B710A">
            <w:r>
              <w:t>освоить и соблюдать правила соревнований;</w:t>
            </w:r>
          </w:p>
          <w:p w:rsidR="00103D33" w:rsidRDefault="00103D33" w:rsidP="009B710A">
            <w:r>
              <w:t>выполнять контрольные нормативы по гимнастике;</w:t>
            </w:r>
          </w:p>
          <w:p w:rsidR="00103D33" w:rsidRDefault="00103D33" w:rsidP="009B710A">
            <w:r>
              <w:t>измерять результаты и помогать их оценивать;</w:t>
            </w:r>
          </w:p>
          <w:p w:rsidR="00103D33" w:rsidRPr="00A56B2E" w:rsidRDefault="00103D33" w:rsidP="009B710A">
            <w:r>
              <w:t>оказывать помощь в проведении соревнований и в подготовке мест проведения занятий</w:t>
            </w:r>
          </w:p>
        </w:tc>
      </w:tr>
      <w:tr w:rsidR="00103D33" w:rsidRPr="00A56B2E" w:rsidTr="00103D33">
        <w:trPr>
          <w:trHeight w:val="415"/>
        </w:trPr>
        <w:tc>
          <w:tcPr>
            <w:tcW w:w="4253" w:type="dxa"/>
          </w:tcPr>
          <w:p w:rsidR="00103D33" w:rsidRPr="00CA3D8F" w:rsidRDefault="00103D33" w:rsidP="009B710A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t xml:space="preserve">Лыжная подготовка </w:t>
            </w:r>
          </w:p>
          <w:p w:rsidR="00103D33" w:rsidRDefault="00103D33" w:rsidP="009B710A"/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  <w:r>
              <w:t>18</w:t>
            </w:r>
          </w:p>
        </w:tc>
        <w:tc>
          <w:tcPr>
            <w:tcW w:w="9781" w:type="dxa"/>
          </w:tcPr>
          <w:p w:rsidR="00103D33" w:rsidRDefault="00103D33" w:rsidP="009B710A"/>
        </w:tc>
      </w:tr>
      <w:tr w:rsidR="00103D33" w:rsidRPr="00A56B2E" w:rsidTr="00103D33">
        <w:trPr>
          <w:trHeight w:val="3533"/>
        </w:trPr>
        <w:tc>
          <w:tcPr>
            <w:tcW w:w="4253" w:type="dxa"/>
          </w:tcPr>
          <w:p w:rsidR="00103D33" w:rsidRDefault="00103D33" w:rsidP="009B710A">
            <w:r w:rsidRPr="00A94A76">
              <w:lastRenderedPageBreak/>
              <w:t>Знания о физической культуре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94A76" w:rsidRDefault="00103D33" w:rsidP="009B710A">
            <w:r>
              <w:t>Освоение лыжных ходов</w:t>
            </w:r>
          </w:p>
          <w:p w:rsidR="00103D33" w:rsidRPr="00A56B2E" w:rsidRDefault="00103D33" w:rsidP="009B710A"/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  <w:r>
              <w:t>1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Pr="00A56B2E" w:rsidRDefault="00103D33" w:rsidP="009B710A">
            <w:pPr>
              <w:jc w:val="center"/>
            </w:pPr>
            <w:r>
              <w:t>17</w:t>
            </w:r>
          </w:p>
        </w:tc>
        <w:tc>
          <w:tcPr>
            <w:tcW w:w="9781" w:type="dxa"/>
          </w:tcPr>
          <w:p w:rsidR="00103D33" w:rsidRDefault="00103D33" w:rsidP="009B710A">
            <w:r>
              <w:t>Изучить историю лыжного спорта и запомнить имена выдающихся отечественных спортсменов;</w:t>
            </w:r>
          </w:p>
          <w:p w:rsidR="00103D33" w:rsidRDefault="00103D33" w:rsidP="009B710A">
            <w:r>
              <w:t>соблюдать правила и технику  безопасности;</w:t>
            </w:r>
          </w:p>
          <w:p w:rsidR="00103D33" w:rsidRDefault="00103D33" w:rsidP="009B710A">
            <w:r>
              <w:t>выполнять контрольные нормативы по лыжной подготовке;</w:t>
            </w:r>
          </w:p>
          <w:p w:rsidR="00103D33" w:rsidRDefault="00103D33" w:rsidP="009B710A">
            <w:r>
              <w:t>описать технику изучаемых лыжных ходов;</w:t>
            </w:r>
          </w:p>
          <w:p w:rsidR="00103D33" w:rsidRDefault="00103D33" w:rsidP="009B710A">
            <w:r>
              <w:t>моделировать технику освоенных лыжных ходов в процессе прохождения дистанции;</w:t>
            </w:r>
          </w:p>
          <w:p w:rsidR="00103D33" w:rsidRPr="00A56B2E" w:rsidRDefault="00103D33" w:rsidP="009B710A">
            <w:r>
              <w:t>применять правила оказания помощи при обморожении и травмах</w:t>
            </w:r>
          </w:p>
        </w:tc>
      </w:tr>
      <w:tr w:rsidR="00103D33" w:rsidRPr="00CA3D8F" w:rsidTr="00103D33">
        <w:tc>
          <w:tcPr>
            <w:tcW w:w="4253" w:type="dxa"/>
          </w:tcPr>
          <w:p w:rsidR="00103D33" w:rsidRPr="00CA3D8F" w:rsidRDefault="00103D33" w:rsidP="009B710A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t>Спортивные игры</w:t>
            </w:r>
          </w:p>
        </w:tc>
        <w:tc>
          <w:tcPr>
            <w:tcW w:w="1134" w:type="dxa"/>
          </w:tcPr>
          <w:p w:rsidR="00103D33" w:rsidRPr="00CA3D8F" w:rsidRDefault="00103D33" w:rsidP="009B710A">
            <w:pPr>
              <w:jc w:val="center"/>
              <w:rPr>
                <w:i/>
              </w:rPr>
            </w:pPr>
            <w:r w:rsidRPr="00CA3D8F">
              <w:rPr>
                <w:i/>
              </w:rPr>
              <w:t>29</w:t>
            </w:r>
          </w:p>
        </w:tc>
        <w:tc>
          <w:tcPr>
            <w:tcW w:w="9781" w:type="dxa"/>
          </w:tcPr>
          <w:p w:rsidR="00103D33" w:rsidRPr="00CA3D8F" w:rsidRDefault="00103D33" w:rsidP="009B710A">
            <w:pPr>
              <w:rPr>
                <w:i/>
              </w:rPr>
            </w:pPr>
          </w:p>
        </w:tc>
      </w:tr>
      <w:tr w:rsidR="00103D33" w:rsidRPr="00A56B2E" w:rsidTr="00103D33">
        <w:tc>
          <w:tcPr>
            <w:tcW w:w="4253" w:type="dxa"/>
          </w:tcPr>
          <w:p w:rsidR="00103D33" w:rsidRDefault="00103D33" w:rsidP="009B710A">
            <w:r w:rsidRPr="00A94A76">
              <w:t>Знания о физической культуре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94A76" w:rsidRDefault="00103D33" w:rsidP="009B710A"/>
          <w:p w:rsidR="00103D33" w:rsidRDefault="00103D33" w:rsidP="009B710A">
            <w:r>
              <w:t>Баскетбол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 xml:space="preserve"> </w:t>
            </w:r>
          </w:p>
          <w:p w:rsidR="00103D33" w:rsidRDefault="00103D33" w:rsidP="009B710A">
            <w:r>
              <w:t xml:space="preserve">Лапта  </w:t>
            </w:r>
          </w:p>
          <w:p w:rsidR="00103D33" w:rsidRDefault="00103D33" w:rsidP="009B710A"/>
          <w:p w:rsidR="00103D33" w:rsidRDefault="00103D33" w:rsidP="009B710A"/>
          <w:p w:rsidR="00103D33" w:rsidRPr="00CA3D8F" w:rsidRDefault="00103D33" w:rsidP="009B710A">
            <w:r w:rsidRPr="00CA3D8F">
              <w:t xml:space="preserve"> </w:t>
            </w:r>
          </w:p>
          <w:p w:rsidR="00103D33" w:rsidRDefault="00103D33" w:rsidP="009B710A"/>
          <w:p w:rsidR="00103D33" w:rsidRPr="00CA3D8F" w:rsidRDefault="00103D33" w:rsidP="009B710A">
            <w:r>
              <w:t>Волейбол</w:t>
            </w:r>
          </w:p>
          <w:p w:rsidR="00103D33" w:rsidRPr="00A56B2E" w:rsidRDefault="00103D33" w:rsidP="009B710A"/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  <w:r>
              <w:t>1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12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6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Pr="00A56B2E" w:rsidRDefault="00103D33" w:rsidP="009B710A">
            <w:pPr>
              <w:jc w:val="center"/>
            </w:pPr>
            <w:r>
              <w:t>10</w:t>
            </w:r>
          </w:p>
        </w:tc>
        <w:tc>
          <w:tcPr>
            <w:tcW w:w="9781" w:type="dxa"/>
          </w:tcPr>
          <w:p w:rsidR="00103D33" w:rsidRDefault="00103D33" w:rsidP="009B710A">
            <w: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103D33" w:rsidRDefault="00103D33" w:rsidP="009B710A">
            <w:r>
              <w:t>овладеть основными приемами игры в баскетбол, футбол и волейбол;</w:t>
            </w:r>
          </w:p>
          <w:p w:rsidR="00103D33" w:rsidRDefault="00103D33" w:rsidP="009B710A">
            <w: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103D33" w:rsidRDefault="00103D33" w:rsidP="009B710A">
            <w:r>
              <w:t>соблюдать правила и технику  безопасности;</w:t>
            </w:r>
          </w:p>
          <w:p w:rsidR="00103D33" w:rsidRDefault="00103D33" w:rsidP="009B710A">
            <w: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103D33" w:rsidRDefault="00103D33" w:rsidP="009B710A">
            <w:r>
              <w:t>моделировать тактику освоенных игровых действий и приемов;</w:t>
            </w:r>
          </w:p>
          <w:p w:rsidR="00103D33" w:rsidRDefault="00103D33" w:rsidP="009B710A">
            <w:r>
              <w:t>осуществлять судейство игры;</w:t>
            </w:r>
          </w:p>
          <w:p w:rsidR="00103D33" w:rsidRPr="00A56B2E" w:rsidRDefault="00103D33" w:rsidP="009B710A">
            <w:r>
              <w:t>выполнять правила игры, уважительно относиться к сопернику и управлять своими эмоциями</w:t>
            </w:r>
          </w:p>
        </w:tc>
      </w:tr>
      <w:tr w:rsidR="00103D33" w:rsidRPr="00A56B2E" w:rsidTr="00103D33">
        <w:tc>
          <w:tcPr>
            <w:tcW w:w="4253" w:type="dxa"/>
          </w:tcPr>
          <w:p w:rsidR="00103D33" w:rsidRPr="00E508FD" w:rsidRDefault="00103D33" w:rsidP="009B710A">
            <w:pPr>
              <w:rPr>
                <w:b/>
              </w:rPr>
            </w:pPr>
            <w:r>
              <w:rPr>
                <w:b/>
              </w:rPr>
              <w:t xml:space="preserve">Раздел 3   </w:t>
            </w:r>
            <w:r w:rsidRPr="00E508FD">
              <w:rPr>
                <w:b/>
              </w:rPr>
              <w:t>Способы двигательной</w:t>
            </w:r>
            <w:r>
              <w:rPr>
                <w:b/>
              </w:rPr>
              <w:t xml:space="preserve"> </w:t>
            </w:r>
            <w:r w:rsidRPr="00E508FD">
              <w:rPr>
                <w:b/>
              </w:rPr>
              <w:t>(физкультурной) деятельности</w:t>
            </w:r>
          </w:p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  <w:r>
              <w:t>4</w:t>
            </w:r>
          </w:p>
        </w:tc>
        <w:tc>
          <w:tcPr>
            <w:tcW w:w="9781" w:type="dxa"/>
          </w:tcPr>
          <w:p w:rsidR="00103D33" w:rsidRDefault="00103D33" w:rsidP="009B710A"/>
        </w:tc>
      </w:tr>
      <w:tr w:rsidR="00103D33" w:rsidRPr="00A56B2E" w:rsidTr="00103D33">
        <w:tc>
          <w:tcPr>
            <w:tcW w:w="4253" w:type="dxa"/>
          </w:tcPr>
          <w:p w:rsidR="00103D33" w:rsidRDefault="00103D33" w:rsidP="009B710A">
            <w:r>
              <w:t xml:space="preserve">Способы двигательной деятельности, выбор упражнений и составление </w:t>
            </w:r>
            <w:r>
              <w:lastRenderedPageBreak/>
              <w:t>индивидуальных комплексов для утренней зарядки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>
            <w:r w:rsidRPr="00A94A76">
              <w:t>Рефераты и пр</w:t>
            </w:r>
            <w:r>
              <w:t>о</w:t>
            </w:r>
            <w:r w:rsidRPr="00A94A76">
              <w:t>екты</w:t>
            </w:r>
          </w:p>
        </w:tc>
        <w:tc>
          <w:tcPr>
            <w:tcW w:w="1134" w:type="dxa"/>
          </w:tcPr>
          <w:p w:rsidR="00103D33" w:rsidRDefault="00103D33" w:rsidP="009B710A">
            <w:pPr>
              <w:jc w:val="center"/>
            </w:pPr>
            <w:r>
              <w:lastRenderedPageBreak/>
              <w:t>2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2</w:t>
            </w:r>
          </w:p>
        </w:tc>
        <w:tc>
          <w:tcPr>
            <w:tcW w:w="9781" w:type="dxa"/>
          </w:tcPr>
          <w:p w:rsidR="00103D33" w:rsidRDefault="00103D33" w:rsidP="009B710A">
            <w:r>
              <w:lastRenderedPageBreak/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103D33" w:rsidRDefault="00103D33" w:rsidP="009B710A">
            <w:r>
              <w:lastRenderedPageBreak/>
              <w:t>оценивать свои физические качества по приведенным показателям</w:t>
            </w:r>
          </w:p>
          <w:p w:rsidR="00103D33" w:rsidRDefault="00103D33" w:rsidP="009B710A">
            <w:r w:rsidRPr="00A94A76">
              <w:t>По итогам изучения каждого раздела готовить реферат на одну из тем, предложенных в учебнике;</w:t>
            </w:r>
            <w:r>
              <w:t xml:space="preserve"> </w:t>
            </w:r>
            <w:r w:rsidRPr="00574F86">
              <w:t>ответить на тест</w:t>
            </w:r>
            <w:r>
              <w:t>, в конце 7</w:t>
            </w:r>
            <w:r w:rsidRPr="00A94A76">
              <w:t xml:space="preserve"> класса готовить проект</w:t>
            </w:r>
          </w:p>
        </w:tc>
      </w:tr>
    </w:tbl>
    <w:p w:rsidR="00D22CE7" w:rsidRDefault="00D22CE7" w:rsidP="00F203D0">
      <w:pPr>
        <w:jc w:val="right"/>
        <w:rPr>
          <w:b/>
          <w:u w:val="single"/>
        </w:rPr>
      </w:pPr>
    </w:p>
    <w:p w:rsidR="00D22CE7" w:rsidRDefault="00D22CE7" w:rsidP="00103D33">
      <w:pPr>
        <w:rPr>
          <w:b/>
          <w:u w:val="single"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D22CE7" w:rsidRDefault="00D22CE7" w:rsidP="00F203D0">
      <w:pPr>
        <w:jc w:val="right"/>
        <w:rPr>
          <w:b/>
          <w:u w:val="single"/>
        </w:rPr>
      </w:pPr>
    </w:p>
    <w:p w:rsidR="00103D33" w:rsidRPr="00A56B2E" w:rsidRDefault="00103D33" w:rsidP="00103D33">
      <w:pPr>
        <w:jc w:val="center"/>
        <w:rPr>
          <w:b/>
        </w:rPr>
      </w:pPr>
      <w:r w:rsidRPr="00A664BC">
        <w:rPr>
          <w:b/>
        </w:rPr>
        <w:t>Тематическое планирование</w:t>
      </w:r>
      <w:r>
        <w:rPr>
          <w:b/>
        </w:rPr>
        <w:t xml:space="preserve"> курса Физическая культура для 8</w:t>
      </w:r>
      <w:r w:rsidRPr="00A664BC">
        <w:rPr>
          <w:b/>
        </w:rPr>
        <w:t xml:space="preserve"> класса с определением основных</w:t>
      </w:r>
      <w:r w:rsidR="00E24E2A">
        <w:rPr>
          <w:b/>
        </w:rPr>
        <w:t xml:space="preserve"> видов учебной деятельности (102</w:t>
      </w:r>
      <w:r w:rsidRPr="00A664BC">
        <w:rPr>
          <w:b/>
        </w:rPr>
        <w:t xml:space="preserve"> ч)</w:t>
      </w:r>
    </w:p>
    <w:tbl>
      <w:tblPr>
        <w:tblStyle w:val="aa"/>
        <w:tblW w:w="0" w:type="auto"/>
        <w:tblInd w:w="-601" w:type="dxa"/>
        <w:tblLook w:val="04A0"/>
      </w:tblPr>
      <w:tblGrid>
        <w:gridCol w:w="4274"/>
        <w:gridCol w:w="1113"/>
        <w:gridCol w:w="28"/>
        <w:gridCol w:w="9895"/>
      </w:tblGrid>
      <w:tr w:rsidR="00103D33" w:rsidRPr="00A56B2E" w:rsidTr="00E24E2A">
        <w:tc>
          <w:tcPr>
            <w:tcW w:w="4274" w:type="dxa"/>
          </w:tcPr>
          <w:p w:rsidR="00103D33" w:rsidRPr="00D30CFE" w:rsidRDefault="00103D33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Тема раздела</w:t>
            </w:r>
          </w:p>
        </w:tc>
        <w:tc>
          <w:tcPr>
            <w:tcW w:w="1141" w:type="dxa"/>
            <w:gridSpan w:val="2"/>
          </w:tcPr>
          <w:p w:rsidR="00103D33" w:rsidRPr="00D30CFE" w:rsidRDefault="00103D33" w:rsidP="009B710A">
            <w:pPr>
              <w:jc w:val="center"/>
              <w:rPr>
                <w:b/>
              </w:rPr>
            </w:pPr>
            <w:proofErr w:type="spellStart"/>
            <w:proofErr w:type="gramStart"/>
            <w:r w:rsidRPr="00D30CFE">
              <w:rPr>
                <w:b/>
              </w:rPr>
              <w:t>Коли-чество</w:t>
            </w:r>
            <w:proofErr w:type="spellEnd"/>
            <w:proofErr w:type="gramEnd"/>
            <w:r w:rsidRPr="00D30CFE">
              <w:rPr>
                <w:b/>
              </w:rPr>
              <w:t xml:space="preserve"> часов</w:t>
            </w:r>
          </w:p>
        </w:tc>
        <w:tc>
          <w:tcPr>
            <w:tcW w:w="9895" w:type="dxa"/>
          </w:tcPr>
          <w:p w:rsidR="00103D33" w:rsidRPr="00D30CFE" w:rsidRDefault="00103D33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103D33" w:rsidRPr="00A56B2E" w:rsidTr="00E24E2A">
        <w:tc>
          <w:tcPr>
            <w:tcW w:w="4274" w:type="dxa"/>
          </w:tcPr>
          <w:p w:rsidR="00103D33" w:rsidRDefault="00103D33" w:rsidP="009B710A">
            <w:pPr>
              <w:rPr>
                <w:b/>
              </w:rPr>
            </w:pPr>
            <w:r>
              <w:rPr>
                <w:b/>
              </w:rPr>
              <w:t xml:space="preserve">Раздел 1: </w:t>
            </w:r>
          </w:p>
          <w:p w:rsidR="00103D33" w:rsidRPr="00D30CFE" w:rsidRDefault="00103D33" w:rsidP="009B710A">
            <w:pPr>
              <w:rPr>
                <w:b/>
              </w:rPr>
            </w:pPr>
            <w:r w:rsidRPr="00D4467E">
              <w:rPr>
                <w:b/>
              </w:rPr>
              <w:t>Знания о физической культуре</w:t>
            </w:r>
          </w:p>
        </w:tc>
        <w:tc>
          <w:tcPr>
            <w:tcW w:w="1141" w:type="dxa"/>
            <w:gridSpan w:val="2"/>
          </w:tcPr>
          <w:p w:rsidR="00103D33" w:rsidRPr="00D30CFE" w:rsidRDefault="00E24E2A" w:rsidP="009B71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95" w:type="dxa"/>
          </w:tcPr>
          <w:p w:rsidR="00103D33" w:rsidRPr="00D30CFE" w:rsidRDefault="00103D33" w:rsidP="009B710A">
            <w:pPr>
              <w:rPr>
                <w:b/>
              </w:rPr>
            </w:pPr>
          </w:p>
        </w:tc>
      </w:tr>
      <w:tr w:rsidR="00103D33" w:rsidRPr="0092334F" w:rsidTr="00E24E2A">
        <w:tc>
          <w:tcPr>
            <w:tcW w:w="4274" w:type="dxa"/>
          </w:tcPr>
          <w:p w:rsidR="00103D33" w:rsidRPr="0092334F" w:rsidRDefault="00103D33" w:rsidP="009B710A">
            <w:pPr>
              <w:rPr>
                <w:b/>
                <w:i/>
              </w:rPr>
            </w:pPr>
            <w:r w:rsidRPr="0092334F">
              <w:rPr>
                <w:b/>
                <w:i/>
              </w:rPr>
              <w:t>История физической культуры</w:t>
            </w:r>
          </w:p>
        </w:tc>
        <w:tc>
          <w:tcPr>
            <w:tcW w:w="1141" w:type="dxa"/>
            <w:gridSpan w:val="2"/>
          </w:tcPr>
          <w:p w:rsidR="00103D33" w:rsidRPr="0092334F" w:rsidRDefault="00E24E2A" w:rsidP="009B71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895" w:type="dxa"/>
          </w:tcPr>
          <w:p w:rsidR="00103D33" w:rsidRPr="0092334F" w:rsidRDefault="00103D33" w:rsidP="009B710A">
            <w:pPr>
              <w:rPr>
                <w:b/>
                <w:i/>
              </w:rPr>
            </w:pPr>
          </w:p>
        </w:tc>
      </w:tr>
      <w:tr w:rsidR="00E24E2A" w:rsidRPr="00A56B2E" w:rsidTr="00E24E2A">
        <w:tc>
          <w:tcPr>
            <w:tcW w:w="4274" w:type="dxa"/>
          </w:tcPr>
          <w:p w:rsidR="00E24E2A" w:rsidRPr="00A56B2E" w:rsidRDefault="00E24E2A" w:rsidP="009B710A">
            <w: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1141" w:type="dxa"/>
            <w:gridSpan w:val="2"/>
            <w:vMerge w:val="restart"/>
          </w:tcPr>
          <w:p w:rsidR="00E24E2A" w:rsidRPr="00A56B2E" w:rsidRDefault="00E24E2A" w:rsidP="009B710A">
            <w:pPr>
              <w:jc w:val="center"/>
            </w:pPr>
            <w:r>
              <w:t>1</w:t>
            </w:r>
          </w:p>
          <w:p w:rsidR="00E24E2A" w:rsidRPr="00A56B2E" w:rsidRDefault="00E24E2A" w:rsidP="009B710A">
            <w:pPr>
              <w:jc w:val="center"/>
            </w:pPr>
          </w:p>
          <w:p w:rsidR="00E24E2A" w:rsidRPr="00A56B2E" w:rsidRDefault="00E24E2A" w:rsidP="009B710A">
            <w:pPr>
              <w:jc w:val="center"/>
            </w:pPr>
          </w:p>
        </w:tc>
        <w:tc>
          <w:tcPr>
            <w:tcW w:w="9895" w:type="dxa"/>
          </w:tcPr>
          <w:p w:rsidR="00E24E2A" w:rsidRDefault="00E24E2A" w:rsidP="009B710A">
            <w:r>
              <w:t>Раскрывать историю возникновения и формирования физической культуры.</w:t>
            </w:r>
          </w:p>
          <w:p w:rsidR="00E24E2A" w:rsidRDefault="00E24E2A" w:rsidP="009B710A"/>
          <w:p w:rsidR="00E24E2A" w:rsidRDefault="00E24E2A" w:rsidP="009B710A"/>
          <w:p w:rsidR="00E24E2A" w:rsidRPr="00A56B2E" w:rsidRDefault="00E24E2A" w:rsidP="009B710A"/>
        </w:tc>
      </w:tr>
      <w:tr w:rsidR="00E24E2A" w:rsidRPr="00A56B2E" w:rsidTr="00E24E2A">
        <w:trPr>
          <w:trHeight w:val="1705"/>
        </w:trPr>
        <w:tc>
          <w:tcPr>
            <w:tcW w:w="4274" w:type="dxa"/>
          </w:tcPr>
          <w:p w:rsidR="00E24E2A" w:rsidRPr="00A56B2E" w:rsidRDefault="00E24E2A" w:rsidP="009B710A">
            <w:pPr>
              <w:tabs>
                <w:tab w:val="left" w:pos="2042"/>
              </w:tabs>
            </w:pPr>
            <w:r>
              <w:t>Физическая культура и олимпийское движение в России (СССР)</w:t>
            </w:r>
          </w:p>
          <w:p w:rsidR="00E24E2A" w:rsidRDefault="00E24E2A" w:rsidP="009B710A">
            <w:r>
              <w:t>Возрождение Олимпийских игр и олимпийского движения.</w:t>
            </w:r>
          </w:p>
          <w:p w:rsidR="00E24E2A" w:rsidRDefault="00E24E2A" w:rsidP="009B710A"/>
          <w:p w:rsidR="00E24E2A" w:rsidRDefault="00E24E2A" w:rsidP="009B710A"/>
          <w:p w:rsidR="00E24E2A" w:rsidRPr="00A56B2E" w:rsidRDefault="00E24E2A" w:rsidP="009B710A">
            <w:r w:rsidRPr="007E373B"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41" w:type="dxa"/>
            <w:gridSpan w:val="2"/>
            <w:vMerge/>
          </w:tcPr>
          <w:p w:rsidR="00E24E2A" w:rsidRPr="00A56B2E" w:rsidRDefault="00E24E2A" w:rsidP="009B710A">
            <w:pPr>
              <w:jc w:val="center"/>
            </w:pPr>
          </w:p>
        </w:tc>
        <w:tc>
          <w:tcPr>
            <w:tcW w:w="9895" w:type="dxa"/>
          </w:tcPr>
          <w:p w:rsidR="00E24E2A" w:rsidRDefault="00E24E2A" w:rsidP="009B710A">
            <w:r>
              <w:t>Раскрывать причины возникновения олимпийского движения в дореволюционной России</w:t>
            </w:r>
          </w:p>
          <w:p w:rsidR="00E24E2A" w:rsidRDefault="00E24E2A" w:rsidP="009B710A">
            <w:r>
              <w:t>Готовить рефераты на темы «Знаменитый отечественный (иностранный) победитель Олимпиады», «Олимпийский вид спорта»</w:t>
            </w:r>
          </w:p>
          <w:p w:rsidR="00E24E2A" w:rsidRPr="00A56B2E" w:rsidRDefault="00E24E2A" w:rsidP="009B710A">
            <w:r w:rsidRPr="00363668">
              <w:t>Знать историю развития ГТО в СССР</w:t>
            </w:r>
            <w:r>
              <w:t xml:space="preserve"> и России.</w:t>
            </w:r>
          </w:p>
        </w:tc>
      </w:tr>
      <w:tr w:rsidR="00103D33" w:rsidRPr="0070606C" w:rsidTr="00E24E2A">
        <w:trPr>
          <w:trHeight w:val="70"/>
        </w:trPr>
        <w:tc>
          <w:tcPr>
            <w:tcW w:w="4274" w:type="dxa"/>
          </w:tcPr>
          <w:p w:rsidR="00103D33" w:rsidRPr="00CB17D0" w:rsidRDefault="00103D33" w:rsidP="009B710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41" w:type="dxa"/>
            <w:gridSpan w:val="2"/>
          </w:tcPr>
          <w:p w:rsidR="00103D33" w:rsidRPr="0070606C" w:rsidRDefault="00E24E2A" w:rsidP="009B71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95" w:type="dxa"/>
          </w:tcPr>
          <w:p w:rsidR="00103D33" w:rsidRPr="0070606C" w:rsidRDefault="00103D33" w:rsidP="009B710A">
            <w:pPr>
              <w:rPr>
                <w:b/>
              </w:rPr>
            </w:pPr>
          </w:p>
        </w:tc>
      </w:tr>
      <w:tr w:rsidR="00103D33" w:rsidRPr="00A56B2E" w:rsidTr="00E24E2A">
        <w:tc>
          <w:tcPr>
            <w:tcW w:w="4274" w:type="dxa"/>
          </w:tcPr>
          <w:p w:rsidR="00103D33" w:rsidRDefault="00103D33" w:rsidP="009B710A">
            <w:r>
              <w:lastRenderedPageBreak/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103D33" w:rsidRPr="00A56B2E" w:rsidRDefault="00103D33" w:rsidP="009B710A">
            <w: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1141" w:type="dxa"/>
            <w:gridSpan w:val="2"/>
          </w:tcPr>
          <w:p w:rsidR="00103D33" w:rsidRPr="00A56B2E" w:rsidRDefault="00103D33" w:rsidP="009B710A">
            <w:pPr>
              <w:jc w:val="center"/>
            </w:pPr>
            <w:r>
              <w:t>1</w:t>
            </w:r>
          </w:p>
        </w:tc>
        <w:tc>
          <w:tcPr>
            <w:tcW w:w="9895" w:type="dxa"/>
          </w:tcPr>
          <w:p w:rsidR="00103D33" w:rsidRDefault="00103D33" w:rsidP="009B710A">
            <w:pPr>
              <w:jc w:val="both"/>
            </w:pPr>
            <w:r>
              <w:t>Использовать знания о своих возрастно-половых и индивидуальных способностях;</w:t>
            </w:r>
          </w:p>
          <w:p w:rsidR="00103D33" w:rsidRDefault="00103D33" w:rsidP="009B710A">
            <w:pPr>
              <w:jc w:val="both"/>
            </w:pPr>
            <w:r>
              <w:t>руководствовать правилами профилактики нарушений осанки;</w:t>
            </w:r>
          </w:p>
          <w:p w:rsidR="00103D33" w:rsidRPr="00A56B2E" w:rsidRDefault="00103D33" w:rsidP="009B710A">
            <w:pPr>
              <w:jc w:val="both"/>
            </w:pPr>
            <w:r>
              <w:t>раскрывать значение нервной системы в управлении движениями; готовить осмысленное отношение к изученным двигательным действиям</w:t>
            </w:r>
          </w:p>
        </w:tc>
      </w:tr>
      <w:tr w:rsidR="00103D33" w:rsidRPr="00A56B2E" w:rsidTr="00E24E2A">
        <w:trPr>
          <w:trHeight w:val="2484"/>
        </w:trPr>
        <w:tc>
          <w:tcPr>
            <w:tcW w:w="4274" w:type="dxa"/>
          </w:tcPr>
          <w:p w:rsidR="00103D33" w:rsidRPr="00A56B2E" w:rsidRDefault="00103D33" w:rsidP="009B710A">
            <w:r>
              <w:t>Самонаблюдение и самоконтроль</w:t>
            </w:r>
          </w:p>
          <w:p w:rsidR="00103D33" w:rsidRDefault="00103D33" w:rsidP="009B710A">
            <w:pPr>
              <w:jc w:val="both"/>
            </w:pPr>
            <w:r>
              <w:t>Оценка эффективности занятий физкультурно-оздоровительной деятельностью.</w:t>
            </w:r>
          </w:p>
          <w:p w:rsidR="00103D33" w:rsidRPr="00A56B2E" w:rsidRDefault="00103D33" w:rsidP="009B710A">
            <w:pPr>
              <w:jc w:val="both"/>
            </w:pPr>
            <w: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1141" w:type="dxa"/>
            <w:gridSpan w:val="2"/>
          </w:tcPr>
          <w:p w:rsidR="00103D33" w:rsidRPr="00A56B2E" w:rsidRDefault="00103D33" w:rsidP="009B710A">
            <w:r>
              <w:t>1</w:t>
            </w:r>
          </w:p>
        </w:tc>
        <w:tc>
          <w:tcPr>
            <w:tcW w:w="9895" w:type="dxa"/>
          </w:tcPr>
          <w:p w:rsidR="00103D33" w:rsidRPr="00A56B2E" w:rsidRDefault="00103D33" w:rsidP="009B710A">
            <w:r>
              <w:t>Осуществлять самоконтроль за физической нагрузкой во время занятий, ведут дневник с показателями своей физической подготовленностью</w:t>
            </w:r>
          </w:p>
          <w:p w:rsidR="00103D33" w:rsidRDefault="00103D33" w:rsidP="009B710A">
            <w:pPr>
              <w:jc w:val="both"/>
            </w:pPr>
          </w:p>
          <w:p w:rsidR="00103D33" w:rsidRPr="00A56B2E" w:rsidRDefault="00103D33" w:rsidP="009B710A">
            <w:r>
              <w:t>Раскрывать основы обучения технике двигательных действий и использовать правила ее освоения в самостоятельных занятиях</w:t>
            </w:r>
          </w:p>
        </w:tc>
      </w:tr>
      <w:tr w:rsidR="00103D33" w:rsidRPr="00A56B2E" w:rsidTr="00E24E2A">
        <w:tc>
          <w:tcPr>
            <w:tcW w:w="4274" w:type="dxa"/>
          </w:tcPr>
          <w:p w:rsidR="00103D33" w:rsidRDefault="00103D33" w:rsidP="009B710A">
            <w:r>
              <w:t>Личная гигиена в процессе занятий физическими упражнениями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56B2E" w:rsidRDefault="00103D33" w:rsidP="009B710A">
            <w:r>
              <w:t>Закаливание организма.</w:t>
            </w:r>
          </w:p>
        </w:tc>
        <w:tc>
          <w:tcPr>
            <w:tcW w:w="1141" w:type="dxa"/>
            <w:gridSpan w:val="2"/>
          </w:tcPr>
          <w:p w:rsidR="00103D33" w:rsidRPr="00A56B2E" w:rsidRDefault="00103D33" w:rsidP="009B710A">
            <w:pPr>
              <w:jc w:val="center"/>
            </w:pPr>
            <w:r>
              <w:t>1</w:t>
            </w:r>
          </w:p>
        </w:tc>
        <w:tc>
          <w:tcPr>
            <w:tcW w:w="9895" w:type="dxa"/>
          </w:tcPr>
          <w:p w:rsidR="00103D33" w:rsidRDefault="00103D33" w:rsidP="009B710A">
            <w:r>
              <w:t>Продолжать осваивать основные гигиенические правила; определять назначение физкультурно-оздоровительных занятий, их роль и значение в режиме дня;</w:t>
            </w:r>
          </w:p>
          <w:p w:rsidR="00103D33" w:rsidRPr="00A56B2E" w:rsidRDefault="00103D33" w:rsidP="009B710A">
            <w:pPr>
              <w:jc w:val="both"/>
            </w:pPr>
            <w:r>
              <w:t xml:space="preserve">использовать правила подбора и составления комплекса физических упражнений </w:t>
            </w:r>
          </w:p>
        </w:tc>
      </w:tr>
      <w:tr w:rsidR="00103D33" w:rsidRPr="00A56B2E" w:rsidTr="00E24E2A">
        <w:tc>
          <w:tcPr>
            <w:tcW w:w="4274" w:type="dxa"/>
          </w:tcPr>
          <w:p w:rsidR="00103D33" w:rsidRPr="00A56B2E" w:rsidRDefault="00103D33" w:rsidP="009B710A">
            <w:r>
              <w:t>Предупреждение травматизма и оказание первой помощи при травмах и ушибах</w:t>
            </w:r>
          </w:p>
        </w:tc>
        <w:tc>
          <w:tcPr>
            <w:tcW w:w="1141" w:type="dxa"/>
            <w:gridSpan w:val="2"/>
          </w:tcPr>
          <w:p w:rsidR="00103D33" w:rsidRPr="00A56B2E" w:rsidRDefault="00103D33" w:rsidP="009B710A">
            <w:pPr>
              <w:jc w:val="center"/>
            </w:pPr>
            <w:r>
              <w:t>1</w:t>
            </w:r>
          </w:p>
        </w:tc>
        <w:tc>
          <w:tcPr>
            <w:tcW w:w="9895" w:type="dxa"/>
          </w:tcPr>
          <w:p w:rsidR="00103D33" w:rsidRPr="00A56B2E" w:rsidRDefault="00103D33" w:rsidP="009B710A">
            <w:pPr>
              <w:jc w:val="both"/>
            </w:pPr>
            <w:r>
              <w:t>Раскрывать причины возникновения травм и повреждений при занятиях физической культурой и спортом</w:t>
            </w:r>
          </w:p>
        </w:tc>
      </w:tr>
      <w:tr w:rsidR="00E24E2A" w:rsidRPr="00A56B2E" w:rsidTr="00E24E2A">
        <w:tc>
          <w:tcPr>
            <w:tcW w:w="4274" w:type="dxa"/>
          </w:tcPr>
          <w:p w:rsidR="00E24E2A" w:rsidRPr="00A56B2E" w:rsidRDefault="00E24E2A" w:rsidP="009B710A">
            <w:r>
              <w:t>Совершенствование физических способностей</w:t>
            </w:r>
          </w:p>
        </w:tc>
        <w:tc>
          <w:tcPr>
            <w:tcW w:w="1141" w:type="dxa"/>
            <w:gridSpan w:val="2"/>
            <w:vMerge w:val="restart"/>
          </w:tcPr>
          <w:p w:rsidR="00E24E2A" w:rsidRPr="00A56B2E" w:rsidRDefault="00E24E2A" w:rsidP="009B710A">
            <w:pPr>
              <w:jc w:val="center"/>
            </w:pPr>
            <w:r>
              <w:t>1</w:t>
            </w:r>
          </w:p>
        </w:tc>
        <w:tc>
          <w:tcPr>
            <w:tcW w:w="9895" w:type="dxa"/>
          </w:tcPr>
          <w:p w:rsidR="00E24E2A" w:rsidRPr="00A56B2E" w:rsidRDefault="00E24E2A" w:rsidP="009B710A">
            <w:pPr>
              <w:jc w:val="both"/>
            </w:pPr>
            <w:r>
              <w:t xml:space="preserve">Обосновывать положительное влияние занятий физическими упражнениями для укрепления здоровья  </w:t>
            </w:r>
          </w:p>
        </w:tc>
      </w:tr>
      <w:tr w:rsidR="00E24E2A" w:rsidRPr="00A56B2E" w:rsidTr="00E24E2A">
        <w:trPr>
          <w:trHeight w:val="1666"/>
        </w:trPr>
        <w:tc>
          <w:tcPr>
            <w:tcW w:w="4274" w:type="dxa"/>
          </w:tcPr>
          <w:p w:rsidR="00E24E2A" w:rsidRDefault="00E24E2A" w:rsidP="009B710A">
            <w:r>
              <w:t>Адаптивная физическая культура</w:t>
            </w:r>
          </w:p>
          <w:p w:rsidR="00E24E2A" w:rsidRDefault="00E24E2A" w:rsidP="009B710A"/>
          <w:p w:rsidR="00E24E2A" w:rsidRDefault="00E24E2A" w:rsidP="009B710A"/>
          <w:p w:rsidR="00E24E2A" w:rsidRDefault="00E24E2A" w:rsidP="009B710A">
            <w:r>
              <w:t>Профессионально-прикладная физическая подготовка</w:t>
            </w:r>
          </w:p>
        </w:tc>
        <w:tc>
          <w:tcPr>
            <w:tcW w:w="1141" w:type="dxa"/>
            <w:gridSpan w:val="2"/>
            <w:vMerge/>
          </w:tcPr>
          <w:p w:rsidR="00E24E2A" w:rsidRDefault="00E24E2A" w:rsidP="00E24E2A">
            <w:pPr>
              <w:jc w:val="center"/>
            </w:pPr>
          </w:p>
        </w:tc>
        <w:tc>
          <w:tcPr>
            <w:tcW w:w="9895" w:type="dxa"/>
          </w:tcPr>
          <w:p w:rsidR="00E24E2A" w:rsidRDefault="00E24E2A" w:rsidP="009B710A">
            <w:pPr>
              <w:jc w:val="both"/>
            </w:pPr>
            <w:r>
              <w:t>Обосновывать целесообразность развития адаптивной физической культуры в обществе</w:t>
            </w:r>
          </w:p>
          <w:p w:rsidR="00E24E2A" w:rsidRDefault="00E24E2A" w:rsidP="009B710A">
            <w:pPr>
              <w:jc w:val="both"/>
            </w:pPr>
            <w:r>
              <w:t xml:space="preserve">Определять задачи и содержание профессионально-прикладной подготовки </w:t>
            </w:r>
          </w:p>
        </w:tc>
      </w:tr>
      <w:tr w:rsidR="00103D33" w:rsidRPr="00A56B2E" w:rsidTr="00E24E2A">
        <w:tc>
          <w:tcPr>
            <w:tcW w:w="4274" w:type="dxa"/>
          </w:tcPr>
          <w:p w:rsidR="00103D33" w:rsidRDefault="00103D33" w:rsidP="009B710A">
            <w:pPr>
              <w:jc w:val="center"/>
              <w:rPr>
                <w:b/>
              </w:rPr>
            </w:pPr>
            <w:r w:rsidRPr="00C31937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 w:rsidRPr="00C31937">
              <w:rPr>
                <w:b/>
              </w:rPr>
              <w:t>:</w:t>
            </w:r>
          </w:p>
          <w:p w:rsidR="00103D33" w:rsidRPr="00C31937" w:rsidRDefault="00103D33" w:rsidP="009B71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 совершенствование</w:t>
            </w:r>
          </w:p>
        </w:tc>
        <w:tc>
          <w:tcPr>
            <w:tcW w:w="1141" w:type="dxa"/>
            <w:gridSpan w:val="2"/>
          </w:tcPr>
          <w:p w:rsidR="00103D33" w:rsidRDefault="00103D33" w:rsidP="009B710A">
            <w:pPr>
              <w:jc w:val="center"/>
            </w:pPr>
          </w:p>
        </w:tc>
        <w:tc>
          <w:tcPr>
            <w:tcW w:w="9895" w:type="dxa"/>
          </w:tcPr>
          <w:p w:rsidR="00103D33" w:rsidRDefault="00103D33" w:rsidP="009B710A">
            <w:pPr>
              <w:jc w:val="center"/>
            </w:pPr>
          </w:p>
        </w:tc>
      </w:tr>
      <w:tr w:rsidR="00103D33" w:rsidRPr="00641AF6" w:rsidTr="00E24E2A">
        <w:tc>
          <w:tcPr>
            <w:tcW w:w="4274" w:type="dxa"/>
          </w:tcPr>
          <w:p w:rsidR="00103D33" w:rsidRPr="00641AF6" w:rsidRDefault="00103D33" w:rsidP="009B710A">
            <w:pPr>
              <w:rPr>
                <w:b/>
                <w:i/>
              </w:rPr>
            </w:pPr>
            <w:r w:rsidRPr="00641AF6">
              <w:rPr>
                <w:b/>
                <w:i/>
              </w:rPr>
              <w:lastRenderedPageBreak/>
              <w:t>Лёгкая атлетика</w:t>
            </w:r>
          </w:p>
        </w:tc>
        <w:tc>
          <w:tcPr>
            <w:tcW w:w="1141" w:type="dxa"/>
            <w:gridSpan w:val="2"/>
          </w:tcPr>
          <w:p w:rsidR="00103D33" w:rsidRPr="00641AF6" w:rsidRDefault="00103D33" w:rsidP="009B710A">
            <w:pPr>
              <w:jc w:val="center"/>
              <w:rPr>
                <w:b/>
              </w:rPr>
            </w:pPr>
            <w:r w:rsidRPr="00641AF6">
              <w:rPr>
                <w:b/>
              </w:rPr>
              <w:t>23</w:t>
            </w:r>
          </w:p>
        </w:tc>
        <w:tc>
          <w:tcPr>
            <w:tcW w:w="9895" w:type="dxa"/>
          </w:tcPr>
          <w:p w:rsidR="00103D33" w:rsidRPr="00641AF6" w:rsidRDefault="00103D33" w:rsidP="009B710A">
            <w:pPr>
              <w:rPr>
                <w:b/>
              </w:rPr>
            </w:pPr>
          </w:p>
        </w:tc>
      </w:tr>
      <w:tr w:rsidR="00103D33" w:rsidRPr="00A56B2E" w:rsidTr="00E24E2A">
        <w:tc>
          <w:tcPr>
            <w:tcW w:w="4274" w:type="dxa"/>
          </w:tcPr>
          <w:p w:rsidR="00103D33" w:rsidRDefault="00103D33" w:rsidP="009B710A"/>
          <w:p w:rsidR="00103D33" w:rsidRDefault="00103D33" w:rsidP="009B710A">
            <w:r>
              <w:t>Знания о физической культуре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>Спринтерский бег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>Прыжки в длину</w:t>
            </w:r>
          </w:p>
          <w:p w:rsidR="00103D33" w:rsidRDefault="00103D33" w:rsidP="009B710A">
            <w:r>
              <w:t>Прыжки в высоту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 xml:space="preserve">Метания  мяча в цель и на дальность 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56B2E" w:rsidRDefault="00103D33" w:rsidP="009B710A"/>
        </w:tc>
        <w:tc>
          <w:tcPr>
            <w:tcW w:w="1141" w:type="dxa"/>
            <w:gridSpan w:val="2"/>
          </w:tcPr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1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10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6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Pr="00A56B2E" w:rsidRDefault="00103D33" w:rsidP="009B710A">
            <w:pPr>
              <w:jc w:val="center"/>
            </w:pPr>
            <w:r>
              <w:t>6</w:t>
            </w:r>
          </w:p>
        </w:tc>
        <w:tc>
          <w:tcPr>
            <w:tcW w:w="9895" w:type="dxa"/>
          </w:tcPr>
          <w:p w:rsidR="00103D33" w:rsidRDefault="00103D33" w:rsidP="009B710A">
            <w:r>
              <w:t>Раскрывают влияние легкоатлетических упражнений на укрепление здоровья и основные системы организма; название разучиваемых упражнений.</w:t>
            </w:r>
          </w:p>
          <w:p w:rsidR="00103D33" w:rsidRPr="0010194C" w:rsidRDefault="00103D33" w:rsidP="009B710A">
            <w:r>
              <w:t xml:space="preserve">описать технику выполнения </w:t>
            </w:r>
            <w:proofErr w:type="gramStart"/>
            <w:r>
              <w:t>беговых</w:t>
            </w:r>
            <w:proofErr w:type="gramEnd"/>
            <w:r>
              <w:t>,</w:t>
            </w:r>
            <w:r w:rsidRPr="0010194C">
              <w:t xml:space="preserve"> и освоить ее самостоятельно;</w:t>
            </w:r>
          </w:p>
          <w:p w:rsidR="00103D33" w:rsidRPr="0010194C" w:rsidRDefault="00103D33" w:rsidP="009B710A">
            <w:r w:rsidRPr="0010194C">
              <w:t>выполнять и устранять характерные ошибки в процессе освоения;</w:t>
            </w:r>
          </w:p>
          <w:p w:rsidR="00103D33" w:rsidRPr="0010194C" w:rsidRDefault="00103D33" w:rsidP="009B710A">
            <w:r w:rsidRPr="0010194C">
              <w:t xml:space="preserve">применять беговые упражнения для развития физических качеств; </w:t>
            </w:r>
          </w:p>
          <w:p w:rsidR="00103D33" w:rsidRPr="0010194C" w:rsidRDefault="00103D33" w:rsidP="009B710A">
            <w:r w:rsidRPr="0010194C">
              <w:t>взаимодействовать со сверстниками в процессе освоения беговыми упражнениями;</w:t>
            </w:r>
          </w:p>
          <w:p w:rsidR="00103D33" w:rsidRDefault="00103D33" w:rsidP="009B710A">
            <w:r w:rsidRPr="0010194C">
              <w:t>соблюдать правила и технику  безопасности;</w:t>
            </w:r>
          </w:p>
          <w:p w:rsidR="00103D33" w:rsidRDefault="00103D33" w:rsidP="009B710A">
            <w:r>
              <w:t>описать технику прыжка в высоту, длину упражнений и освоить ее самостоятельно;</w:t>
            </w:r>
          </w:p>
          <w:p w:rsidR="00103D33" w:rsidRDefault="00103D33" w:rsidP="009B710A">
            <w:r>
              <w:t>выполнять и устранять характерные ошибки в процессе освоения;</w:t>
            </w:r>
          </w:p>
          <w:p w:rsidR="00103D33" w:rsidRDefault="00103D33" w:rsidP="009B710A"/>
          <w:p w:rsidR="00103D33" w:rsidRDefault="00103D33" w:rsidP="009B710A">
            <w:r>
              <w:t xml:space="preserve">применять упражнения метания для развития физических качеств; </w:t>
            </w:r>
          </w:p>
          <w:p w:rsidR="00103D33" w:rsidRPr="00E8310D" w:rsidRDefault="00103D33" w:rsidP="009B710A">
            <w:r w:rsidRPr="00E8310D">
              <w:t>описать технику метательных упражнений и освоить ее самостоятельно;</w:t>
            </w:r>
          </w:p>
          <w:p w:rsidR="00103D33" w:rsidRPr="00E8310D" w:rsidRDefault="00103D33" w:rsidP="009B710A">
            <w:r w:rsidRPr="00E8310D">
              <w:t>выполнять и устранять характерные ошибки в процессе освоения;</w:t>
            </w:r>
          </w:p>
          <w:p w:rsidR="00103D33" w:rsidRDefault="00103D33" w:rsidP="009B710A">
            <w:r>
              <w:t xml:space="preserve">применять </w:t>
            </w:r>
            <w:r w:rsidRPr="00E8310D">
              <w:t>беговые</w:t>
            </w:r>
            <w:r>
              <w:t>, прыжковые</w:t>
            </w:r>
            <w:r w:rsidRPr="00E8310D">
              <w:t xml:space="preserve"> упражнения для развития физических качеств</w:t>
            </w:r>
          </w:p>
          <w:p w:rsidR="00103D33" w:rsidRDefault="00103D33" w:rsidP="009B710A">
            <w:r>
              <w:t>взаимодействовать со сверстниками в процессе освоения беговыми, прыжковыми упражнениями; метаниями</w:t>
            </w:r>
          </w:p>
          <w:p w:rsidR="00103D33" w:rsidRDefault="00103D33" w:rsidP="009B710A">
            <w:r>
              <w:t>соблюдать правила и технику  безопасности;</w:t>
            </w:r>
          </w:p>
          <w:p w:rsidR="00103D33" w:rsidRDefault="00103D33" w:rsidP="009B710A">
            <w: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103D33" w:rsidRDefault="00103D33" w:rsidP="009B710A">
            <w:r>
              <w:t>освоить упражнения для организации самостоятельных тренировок;</w:t>
            </w:r>
          </w:p>
          <w:p w:rsidR="00103D33" w:rsidRDefault="00103D33" w:rsidP="009B710A">
            <w:r>
              <w:t>освоить и соблюдать правила соревнований;</w:t>
            </w:r>
          </w:p>
          <w:p w:rsidR="00103D33" w:rsidRDefault="00103D33" w:rsidP="009B710A">
            <w:r>
              <w:t>выполнять контрольные нормативы по легкой атлетике;</w:t>
            </w:r>
          </w:p>
          <w:p w:rsidR="00103D33" w:rsidRDefault="00103D33" w:rsidP="009B710A">
            <w:r>
              <w:t>измерять результаты и помогать их оценивать;</w:t>
            </w:r>
          </w:p>
          <w:p w:rsidR="00103D33" w:rsidRDefault="00103D33" w:rsidP="009B710A">
            <w:r>
              <w:t>оказывать помощь в проведении соревнований и в подготовке мест проведения занятий</w:t>
            </w:r>
          </w:p>
          <w:p w:rsidR="00103D33" w:rsidRPr="002C1761" w:rsidRDefault="00103D33" w:rsidP="009B710A">
            <w:r w:rsidRPr="002C1761">
              <w:t>осуществлять самоконтроль за физической нагрузкой;</w:t>
            </w:r>
          </w:p>
          <w:p w:rsidR="00103D33" w:rsidRPr="00A56B2E" w:rsidRDefault="00103D33" w:rsidP="009B710A">
            <w:pPr>
              <w:jc w:val="both"/>
            </w:pPr>
            <w:r>
              <w:t>осуществлять самоконтроль за физической нагрузкой;</w:t>
            </w:r>
          </w:p>
        </w:tc>
      </w:tr>
      <w:tr w:rsidR="00103D33" w:rsidRPr="00A56B2E" w:rsidTr="00E24E2A">
        <w:tc>
          <w:tcPr>
            <w:tcW w:w="4274" w:type="dxa"/>
          </w:tcPr>
          <w:p w:rsidR="00103D33" w:rsidRPr="00CA3D8F" w:rsidRDefault="00103D33" w:rsidP="009B710A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t>Гимнастика с основами акробатики</w:t>
            </w:r>
          </w:p>
        </w:tc>
        <w:tc>
          <w:tcPr>
            <w:tcW w:w="1141" w:type="dxa"/>
            <w:gridSpan w:val="2"/>
          </w:tcPr>
          <w:p w:rsidR="00103D33" w:rsidRDefault="00103D33" w:rsidP="009B710A">
            <w:pPr>
              <w:jc w:val="center"/>
            </w:pPr>
            <w:r>
              <w:t>23</w:t>
            </w:r>
          </w:p>
        </w:tc>
        <w:tc>
          <w:tcPr>
            <w:tcW w:w="9895" w:type="dxa"/>
          </w:tcPr>
          <w:p w:rsidR="00103D33" w:rsidRDefault="00103D33" w:rsidP="009B710A"/>
        </w:tc>
      </w:tr>
      <w:tr w:rsidR="00103D33" w:rsidRPr="00A56B2E" w:rsidTr="00E24E2A">
        <w:tc>
          <w:tcPr>
            <w:tcW w:w="4274" w:type="dxa"/>
          </w:tcPr>
          <w:p w:rsidR="00103D33" w:rsidRPr="00A94A76" w:rsidRDefault="00103D33" w:rsidP="009B710A">
            <w:r w:rsidRPr="00A94A76">
              <w:t>Знания о физической культуре</w:t>
            </w:r>
          </w:p>
          <w:p w:rsidR="00103D33" w:rsidRDefault="00103D33" w:rsidP="009B710A">
            <w:r w:rsidRPr="00D84789">
              <w:t xml:space="preserve">Значение гимнастических упражнений для развития координационных </w:t>
            </w:r>
            <w:r w:rsidRPr="00D84789">
              <w:lastRenderedPageBreak/>
              <w:t>способностей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>
            <w:r>
              <w:t>Строевые упражнения</w:t>
            </w:r>
          </w:p>
          <w:p w:rsidR="00103D33" w:rsidRDefault="00103D33" w:rsidP="009B710A"/>
          <w:p w:rsidR="00103D33" w:rsidRDefault="00103D33" w:rsidP="009B710A">
            <w:r>
              <w:t xml:space="preserve">Акробатические упражнения </w:t>
            </w:r>
          </w:p>
          <w:p w:rsidR="00103D33" w:rsidRDefault="00103D33" w:rsidP="009B710A"/>
          <w:p w:rsidR="00103D33" w:rsidRDefault="00103D33" w:rsidP="009B710A">
            <w:r>
              <w:t>Опорные прыжки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56B2E" w:rsidRDefault="00103D33" w:rsidP="009B710A">
            <w:r>
              <w:t xml:space="preserve">Освоение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</w:t>
            </w:r>
          </w:p>
        </w:tc>
        <w:tc>
          <w:tcPr>
            <w:tcW w:w="1141" w:type="dxa"/>
            <w:gridSpan w:val="2"/>
          </w:tcPr>
          <w:p w:rsidR="00103D33" w:rsidRDefault="00103D33" w:rsidP="009B710A">
            <w:pPr>
              <w:jc w:val="center"/>
            </w:pPr>
            <w:r>
              <w:lastRenderedPageBreak/>
              <w:t>1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10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  <w:r>
              <w:t>8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E24E2A" w:rsidP="009B710A">
            <w:pPr>
              <w:jc w:val="center"/>
            </w:pPr>
            <w:r>
              <w:t>3</w:t>
            </w:r>
          </w:p>
          <w:p w:rsidR="00103D33" w:rsidRPr="00A56B2E" w:rsidRDefault="00103D33" w:rsidP="00E24E2A"/>
        </w:tc>
        <w:tc>
          <w:tcPr>
            <w:tcW w:w="9895" w:type="dxa"/>
          </w:tcPr>
          <w:p w:rsidR="00103D33" w:rsidRDefault="00103D33" w:rsidP="009B710A">
            <w:r>
              <w:lastRenderedPageBreak/>
              <w:t>Раскрывать значение гимнастических упражнений для развития координационных способностей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апомнить имена выдающихся отечественных спортсменов;</w:t>
            </w:r>
          </w:p>
          <w:p w:rsidR="00103D33" w:rsidRDefault="00103D33" w:rsidP="009B710A">
            <w:r>
              <w:t>соблюдать правила и технику  безопасности;</w:t>
            </w:r>
          </w:p>
          <w:p w:rsidR="00103D33" w:rsidRDefault="00103D33" w:rsidP="009B710A">
            <w:r>
              <w:lastRenderedPageBreak/>
              <w:t>различать строевые команды, четко выполнять строевые приемы;</w:t>
            </w:r>
          </w:p>
          <w:p w:rsidR="00103D33" w:rsidRDefault="00103D33" w:rsidP="009B710A">
            <w:r>
              <w:t xml:space="preserve">описать технику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103D33" w:rsidRDefault="00103D33" w:rsidP="009B710A">
            <w:r>
              <w:t>составлять простейшие комбинации упражнений</w:t>
            </w:r>
          </w:p>
          <w:p w:rsidR="00103D33" w:rsidRDefault="00103D33" w:rsidP="009B710A">
            <w:r>
              <w:t>освоить упражнения для организации самостоятельных тренировок;</w:t>
            </w:r>
          </w:p>
          <w:p w:rsidR="00103D33" w:rsidRDefault="00103D33" w:rsidP="009B710A">
            <w:r>
              <w:t>освоить и соблюдать правила соревнований;</w:t>
            </w:r>
          </w:p>
          <w:p w:rsidR="00103D33" w:rsidRDefault="00103D33" w:rsidP="009B710A">
            <w:r>
              <w:t>выполнять контрольные нормативы по гимнастике;</w:t>
            </w:r>
          </w:p>
          <w:p w:rsidR="00103D33" w:rsidRDefault="00103D33" w:rsidP="009B710A">
            <w:r>
              <w:t>измерять результаты и помогать их оценивать;</w:t>
            </w:r>
          </w:p>
          <w:p w:rsidR="00103D33" w:rsidRDefault="00103D33" w:rsidP="009B710A">
            <w:r>
              <w:t>оказывать помощь в проведении соревнований и в подготовке мест проведения занятий</w:t>
            </w:r>
          </w:p>
          <w:p w:rsidR="00103D33" w:rsidRPr="00D84789" w:rsidRDefault="00103D33" w:rsidP="009B710A">
            <w:r w:rsidRPr="00D84789">
              <w:t xml:space="preserve">описывать технику </w:t>
            </w:r>
            <w:proofErr w:type="spellStart"/>
            <w:r w:rsidRPr="00D84789">
              <w:t>общеразвивающих</w:t>
            </w:r>
            <w:proofErr w:type="spellEnd"/>
            <w:r w:rsidRPr="00D84789">
              <w:t xml:space="preserve"> упражнений без предметов и с предметами;</w:t>
            </w:r>
          </w:p>
          <w:p w:rsidR="00103D33" w:rsidRPr="00A56B2E" w:rsidRDefault="00103D33" w:rsidP="009B710A">
            <w:r w:rsidRPr="00D84789">
              <w:t>составлять гимнастические комбинации из разученных упражнений;</w:t>
            </w:r>
            <w:r>
              <w:t xml:space="preserve">  </w:t>
            </w:r>
            <w:r w:rsidRPr="00D84789">
              <w:t>использовать гимнастические и акробатические упражнения для развития координационных, силовых  способ</w:t>
            </w:r>
            <w:r>
              <w:t>ностей, выносливости, гибкости;</w:t>
            </w:r>
          </w:p>
        </w:tc>
      </w:tr>
      <w:tr w:rsidR="00103D33" w:rsidRPr="00A56B2E" w:rsidTr="00E24E2A">
        <w:trPr>
          <w:trHeight w:val="415"/>
        </w:trPr>
        <w:tc>
          <w:tcPr>
            <w:tcW w:w="4274" w:type="dxa"/>
          </w:tcPr>
          <w:p w:rsidR="00103D33" w:rsidRPr="00CA3D8F" w:rsidRDefault="00103D33" w:rsidP="009B710A">
            <w:pPr>
              <w:rPr>
                <w:b/>
                <w:i/>
              </w:rPr>
            </w:pPr>
            <w:r w:rsidRPr="00CA3D8F">
              <w:rPr>
                <w:b/>
                <w:i/>
              </w:rPr>
              <w:lastRenderedPageBreak/>
              <w:t xml:space="preserve">Лыжная подготовка </w:t>
            </w:r>
          </w:p>
          <w:p w:rsidR="00103D33" w:rsidRDefault="00103D33" w:rsidP="009B710A"/>
        </w:tc>
        <w:tc>
          <w:tcPr>
            <w:tcW w:w="1141" w:type="dxa"/>
            <w:gridSpan w:val="2"/>
          </w:tcPr>
          <w:p w:rsidR="00103D33" w:rsidRDefault="00103D33" w:rsidP="009B710A">
            <w:pPr>
              <w:jc w:val="center"/>
            </w:pPr>
            <w:r>
              <w:t>18</w:t>
            </w:r>
          </w:p>
        </w:tc>
        <w:tc>
          <w:tcPr>
            <w:tcW w:w="9895" w:type="dxa"/>
          </w:tcPr>
          <w:p w:rsidR="00103D33" w:rsidRDefault="00103D33" w:rsidP="009B710A"/>
        </w:tc>
      </w:tr>
      <w:tr w:rsidR="00103D33" w:rsidRPr="00A56B2E" w:rsidTr="00E24E2A">
        <w:trPr>
          <w:trHeight w:val="3533"/>
        </w:trPr>
        <w:tc>
          <w:tcPr>
            <w:tcW w:w="4274" w:type="dxa"/>
          </w:tcPr>
          <w:p w:rsidR="00103D33" w:rsidRDefault="00103D33" w:rsidP="009B710A">
            <w:r w:rsidRPr="00A94A76">
              <w:t>Знания о физической культуре</w:t>
            </w:r>
          </w:p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Default="00103D33" w:rsidP="009B710A"/>
          <w:p w:rsidR="00103D33" w:rsidRPr="00A94A76" w:rsidRDefault="00103D33" w:rsidP="009B710A">
            <w:r>
              <w:t>Освоение лыжных ходов</w:t>
            </w:r>
          </w:p>
          <w:p w:rsidR="00103D33" w:rsidRPr="00A56B2E" w:rsidRDefault="00103D33" w:rsidP="009B710A"/>
        </w:tc>
        <w:tc>
          <w:tcPr>
            <w:tcW w:w="1141" w:type="dxa"/>
            <w:gridSpan w:val="2"/>
          </w:tcPr>
          <w:p w:rsidR="00103D33" w:rsidRDefault="00103D33" w:rsidP="009B710A">
            <w:pPr>
              <w:jc w:val="center"/>
            </w:pPr>
            <w:r>
              <w:t>1</w:t>
            </w: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Default="00103D33" w:rsidP="009B710A">
            <w:pPr>
              <w:jc w:val="center"/>
            </w:pPr>
          </w:p>
          <w:p w:rsidR="00103D33" w:rsidRPr="00A56B2E" w:rsidRDefault="00103D33" w:rsidP="009B710A">
            <w:pPr>
              <w:jc w:val="center"/>
            </w:pPr>
            <w:r>
              <w:t>17</w:t>
            </w:r>
          </w:p>
        </w:tc>
        <w:tc>
          <w:tcPr>
            <w:tcW w:w="9895" w:type="dxa"/>
          </w:tcPr>
          <w:p w:rsidR="00103D33" w:rsidRPr="00AB3D33" w:rsidRDefault="00103D33" w:rsidP="009B710A">
            <w:r w:rsidRPr="00AB3D33">
              <w:t>раскрывать значение зимних видов спорта для укрепления здоровья;</w:t>
            </w:r>
          </w:p>
          <w:p w:rsidR="00103D33" w:rsidRPr="00AB3D33" w:rsidRDefault="00103D33" w:rsidP="009B710A">
            <w:r w:rsidRPr="00AB3D33">
              <w:t>соблюдать технику безопасности;</w:t>
            </w:r>
          </w:p>
          <w:p w:rsidR="00103D33" w:rsidRPr="00AB3D33" w:rsidRDefault="00103D33" w:rsidP="009B710A">
            <w:r w:rsidRPr="00AB3D33">
              <w:t>осуществлять самоконтроль за физической нагрузкой;</w:t>
            </w:r>
          </w:p>
          <w:p w:rsidR="00103D33" w:rsidRPr="00AB3D33" w:rsidRDefault="00103D33" w:rsidP="009B710A">
            <w:r w:rsidRPr="00AB3D33">
              <w:t>знать и соблюдать правила соревнований;</w:t>
            </w:r>
          </w:p>
          <w:p w:rsidR="00103D33" w:rsidRDefault="00103D33" w:rsidP="009B710A">
            <w:r w:rsidRPr="00AB3D33">
              <w:t>применять правила оказания помощи при обморожениях и травмах</w:t>
            </w:r>
            <w:r>
              <w:t>; изучить историю лыжного спорта и запомнить имена выдающихся отечественных спортсменов;</w:t>
            </w:r>
          </w:p>
          <w:p w:rsidR="00103D33" w:rsidRPr="00AB3D33" w:rsidRDefault="00103D33" w:rsidP="009B710A">
            <w:r>
              <w:t>соблюдать правила и технику  безопасности;</w:t>
            </w:r>
            <w:r w:rsidRPr="00AB3D33">
              <w:t xml:space="preserve"> выявлять и устранять типичные ошибки;</w:t>
            </w:r>
          </w:p>
          <w:p w:rsidR="00103D33" w:rsidRDefault="00103D33" w:rsidP="009B710A">
            <w:r w:rsidRPr="00AB3D33">
              <w:t>взаимодействовать со сверстниками в процессе совместного освоения техники лыжных ходов;</w:t>
            </w:r>
          </w:p>
          <w:p w:rsidR="00103D33" w:rsidRDefault="00103D33" w:rsidP="009B710A">
            <w:r>
              <w:t>выполнять контрольные нормативы по лыжной подготовке;</w:t>
            </w:r>
          </w:p>
          <w:p w:rsidR="00103D33" w:rsidRDefault="00103D33" w:rsidP="009B710A">
            <w:r>
              <w:t>описать технику изучаемых лыжных ходов;</w:t>
            </w:r>
          </w:p>
          <w:p w:rsidR="00103D33" w:rsidRDefault="00103D33" w:rsidP="009B710A">
            <w:r>
              <w:t>моделировать технику освоенных лыжных ходов в процессе прохождения дистанции;</w:t>
            </w:r>
          </w:p>
          <w:p w:rsidR="00103D33" w:rsidRPr="00A56B2E" w:rsidRDefault="00103D33" w:rsidP="009B710A">
            <w:r>
              <w:t>применять правила оказания помощи при обморожении и травмах</w:t>
            </w:r>
          </w:p>
        </w:tc>
      </w:tr>
      <w:tr w:rsidR="00103D33" w:rsidRPr="00220F84" w:rsidTr="00E24E2A">
        <w:tc>
          <w:tcPr>
            <w:tcW w:w="4274" w:type="dxa"/>
          </w:tcPr>
          <w:p w:rsidR="00103D33" w:rsidRPr="00220F84" w:rsidRDefault="00103D33" w:rsidP="009B710A">
            <w:pPr>
              <w:spacing w:after="200" w:line="276" w:lineRule="auto"/>
              <w:rPr>
                <w:b/>
                <w:i/>
              </w:rPr>
            </w:pPr>
            <w:r w:rsidRPr="00220F84">
              <w:rPr>
                <w:b/>
                <w:i/>
              </w:rPr>
              <w:t>Спортивные игры</w:t>
            </w:r>
          </w:p>
        </w:tc>
        <w:tc>
          <w:tcPr>
            <w:tcW w:w="1113" w:type="dxa"/>
          </w:tcPr>
          <w:p w:rsidR="00103D33" w:rsidRPr="00220F84" w:rsidRDefault="00103D33" w:rsidP="009B710A">
            <w:pPr>
              <w:spacing w:after="200" w:line="276" w:lineRule="auto"/>
              <w:jc w:val="center"/>
              <w:rPr>
                <w:b/>
                <w:i/>
              </w:rPr>
            </w:pPr>
            <w:r w:rsidRPr="00220F84">
              <w:rPr>
                <w:b/>
                <w:i/>
              </w:rPr>
              <w:t>29</w:t>
            </w:r>
          </w:p>
        </w:tc>
        <w:tc>
          <w:tcPr>
            <w:tcW w:w="9923" w:type="dxa"/>
            <w:gridSpan w:val="2"/>
          </w:tcPr>
          <w:p w:rsidR="00103D33" w:rsidRPr="00220F84" w:rsidRDefault="00103D33" w:rsidP="009B710A">
            <w:pPr>
              <w:spacing w:after="200" w:line="276" w:lineRule="auto"/>
              <w:rPr>
                <w:b/>
                <w:i/>
              </w:rPr>
            </w:pPr>
          </w:p>
        </w:tc>
      </w:tr>
      <w:tr w:rsidR="00103D33" w:rsidRPr="001B6225" w:rsidTr="00E24E2A">
        <w:tc>
          <w:tcPr>
            <w:tcW w:w="4274" w:type="dxa"/>
          </w:tcPr>
          <w:p w:rsidR="00103D33" w:rsidRPr="001B6225" w:rsidRDefault="00103D33" w:rsidP="009B710A">
            <w:pPr>
              <w:spacing w:after="200" w:line="276" w:lineRule="auto"/>
            </w:pPr>
            <w:r w:rsidRPr="001B6225">
              <w:t>Знания о физической культуре</w:t>
            </w:r>
          </w:p>
          <w:p w:rsidR="00103D33" w:rsidRPr="001B6225" w:rsidRDefault="00103D33" w:rsidP="009B710A">
            <w:pPr>
              <w:spacing w:after="200" w:line="276" w:lineRule="auto"/>
            </w:pPr>
          </w:p>
          <w:p w:rsidR="00103D33" w:rsidRPr="001B6225" w:rsidRDefault="00103D33" w:rsidP="009B710A">
            <w:pPr>
              <w:spacing w:after="200" w:line="276" w:lineRule="auto"/>
            </w:pPr>
          </w:p>
          <w:p w:rsidR="00103D33" w:rsidRPr="001B6225" w:rsidRDefault="00103D33" w:rsidP="009B710A">
            <w:pPr>
              <w:spacing w:after="200" w:line="276" w:lineRule="auto"/>
            </w:pPr>
          </w:p>
          <w:p w:rsidR="00103D33" w:rsidRPr="001B6225" w:rsidRDefault="00103D33" w:rsidP="009B710A">
            <w:pPr>
              <w:spacing w:after="200" w:line="276" w:lineRule="auto"/>
            </w:pP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Баскетбол</w:t>
            </w:r>
          </w:p>
          <w:p w:rsidR="00103D33" w:rsidRPr="001B6225" w:rsidRDefault="00103D33" w:rsidP="009B710A">
            <w:pPr>
              <w:spacing w:after="200" w:line="276" w:lineRule="auto"/>
            </w:pPr>
          </w:p>
          <w:p w:rsidR="00103D33" w:rsidRPr="001B6225" w:rsidRDefault="00103D33" w:rsidP="009B710A">
            <w:pPr>
              <w:spacing w:after="200" w:line="276" w:lineRule="auto"/>
            </w:pPr>
          </w:p>
          <w:p w:rsidR="00103D33" w:rsidRPr="001B6225" w:rsidRDefault="003E4BCF" w:rsidP="009B710A">
            <w:pPr>
              <w:spacing w:after="200" w:line="276" w:lineRule="auto"/>
            </w:pPr>
            <w:r>
              <w:t xml:space="preserve">Лапта 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Волейбол</w:t>
            </w:r>
          </w:p>
          <w:p w:rsidR="00103D33" w:rsidRPr="001B6225" w:rsidRDefault="00103D33" w:rsidP="009B710A">
            <w:pPr>
              <w:spacing w:after="200" w:line="276" w:lineRule="auto"/>
            </w:pPr>
          </w:p>
        </w:tc>
        <w:tc>
          <w:tcPr>
            <w:tcW w:w="1113" w:type="dxa"/>
          </w:tcPr>
          <w:p w:rsidR="00103D33" w:rsidRPr="001B6225" w:rsidRDefault="00103D33" w:rsidP="009B710A">
            <w:pPr>
              <w:spacing w:after="200" w:line="276" w:lineRule="auto"/>
              <w:jc w:val="center"/>
            </w:pPr>
            <w:r w:rsidRPr="001B6225">
              <w:lastRenderedPageBreak/>
              <w:t>1</w:t>
            </w: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  <w:r w:rsidRPr="001B6225">
              <w:t>12</w:t>
            </w: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  <w:r w:rsidRPr="001B6225">
              <w:t>6</w:t>
            </w: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  <w:r w:rsidRPr="001B6225">
              <w:t>10</w:t>
            </w:r>
          </w:p>
        </w:tc>
        <w:tc>
          <w:tcPr>
            <w:tcW w:w="9923" w:type="dxa"/>
            <w:gridSpan w:val="2"/>
          </w:tcPr>
          <w:p w:rsidR="00103D33" w:rsidRPr="001B6225" w:rsidRDefault="00103D33" w:rsidP="009B710A">
            <w:pPr>
              <w:spacing w:after="200" w:line="276" w:lineRule="auto"/>
            </w:pPr>
            <w:r w:rsidRPr="001B6225">
              <w:lastRenderedPageBreak/>
              <w:t xml:space="preserve">Изучить историю баскетбола, футбола, волейбола и запомнить имена выдающихся </w:t>
            </w:r>
            <w:r w:rsidRPr="001B6225">
              <w:lastRenderedPageBreak/>
              <w:t>отечественных спортсменов;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овладеть основными приемами игры в баскетбол, футбол и волейбол;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соблюдать правила и технику  безопасности;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моделировать тактику освоенных игровых действий и приемов;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осуществлять судейство игры;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выполнять правила игры, уважительно относиться к сопернику и управлять своими эмоциями</w:t>
            </w:r>
          </w:p>
        </w:tc>
      </w:tr>
      <w:tr w:rsidR="00103D33" w:rsidRPr="00220F84" w:rsidTr="00E24E2A">
        <w:tc>
          <w:tcPr>
            <w:tcW w:w="4274" w:type="dxa"/>
          </w:tcPr>
          <w:p w:rsidR="00103D33" w:rsidRPr="00220F84" w:rsidRDefault="00103D33" w:rsidP="009B710A">
            <w:pPr>
              <w:spacing w:after="200" w:line="276" w:lineRule="auto"/>
              <w:rPr>
                <w:b/>
              </w:rPr>
            </w:pPr>
            <w:r w:rsidRPr="00220F84">
              <w:rPr>
                <w:b/>
              </w:rPr>
              <w:lastRenderedPageBreak/>
              <w:t>Раздел 3   Способы двигательной (физкультурной) деятельности</w:t>
            </w:r>
          </w:p>
        </w:tc>
        <w:tc>
          <w:tcPr>
            <w:tcW w:w="1113" w:type="dxa"/>
          </w:tcPr>
          <w:p w:rsidR="00103D33" w:rsidRPr="00220F84" w:rsidRDefault="00103D33" w:rsidP="009B710A">
            <w:pPr>
              <w:spacing w:after="200" w:line="276" w:lineRule="auto"/>
              <w:jc w:val="center"/>
              <w:rPr>
                <w:b/>
              </w:rPr>
            </w:pPr>
            <w:r w:rsidRPr="00220F84">
              <w:rPr>
                <w:b/>
              </w:rPr>
              <w:t>4</w:t>
            </w:r>
          </w:p>
        </w:tc>
        <w:tc>
          <w:tcPr>
            <w:tcW w:w="9923" w:type="dxa"/>
            <w:gridSpan w:val="2"/>
          </w:tcPr>
          <w:p w:rsidR="00103D33" w:rsidRPr="00220F84" w:rsidRDefault="00103D33" w:rsidP="009B710A">
            <w:pPr>
              <w:spacing w:after="200" w:line="276" w:lineRule="auto"/>
              <w:rPr>
                <w:b/>
              </w:rPr>
            </w:pPr>
          </w:p>
        </w:tc>
      </w:tr>
      <w:tr w:rsidR="00103D33" w:rsidRPr="001B6225" w:rsidTr="00E24E2A">
        <w:tc>
          <w:tcPr>
            <w:tcW w:w="4274" w:type="dxa"/>
          </w:tcPr>
          <w:p w:rsidR="00103D33" w:rsidRPr="001B6225" w:rsidRDefault="00103D33" w:rsidP="009B710A">
            <w:pPr>
              <w:spacing w:after="200" w:line="276" w:lineRule="auto"/>
            </w:pPr>
            <w:r w:rsidRPr="001B6225">
              <w:t>Способы двигательной деятельности, выбор упражнений и составление индивидуальных комплексов для утренней зарядки</w:t>
            </w:r>
            <w:r>
              <w:t xml:space="preserve">, занятий физической подготовкой, </w:t>
            </w:r>
          </w:p>
          <w:p w:rsidR="00103D33" w:rsidRDefault="00103D33" w:rsidP="009B710A">
            <w:pPr>
              <w:spacing w:after="200" w:line="276" w:lineRule="auto"/>
            </w:pPr>
            <w:r>
              <w:t>Выполнение функциональных проб</w:t>
            </w:r>
          </w:p>
          <w:p w:rsidR="00103D33" w:rsidRDefault="00103D33" w:rsidP="009B710A">
            <w:pPr>
              <w:spacing w:after="200" w:line="276" w:lineRule="auto"/>
            </w:pPr>
          </w:p>
          <w:p w:rsidR="00103D33" w:rsidRDefault="00103D33" w:rsidP="009B710A">
            <w:pPr>
              <w:spacing w:after="200" w:line="276" w:lineRule="auto"/>
            </w:pP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Рефераты и проекты</w:t>
            </w:r>
          </w:p>
        </w:tc>
        <w:tc>
          <w:tcPr>
            <w:tcW w:w="1113" w:type="dxa"/>
          </w:tcPr>
          <w:p w:rsidR="00103D33" w:rsidRPr="001B6225" w:rsidRDefault="00103D33" w:rsidP="009B710A">
            <w:pPr>
              <w:spacing w:after="200" w:line="276" w:lineRule="auto"/>
              <w:jc w:val="center"/>
            </w:pPr>
            <w:r w:rsidRPr="001B6225">
              <w:t>2</w:t>
            </w: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</w:p>
          <w:p w:rsidR="00103D33" w:rsidRPr="001B6225" w:rsidRDefault="00103D33" w:rsidP="009B710A">
            <w:pPr>
              <w:spacing w:after="200" w:line="276" w:lineRule="auto"/>
              <w:jc w:val="center"/>
            </w:pPr>
            <w:r w:rsidRPr="001B6225">
              <w:t>2</w:t>
            </w:r>
          </w:p>
        </w:tc>
        <w:tc>
          <w:tcPr>
            <w:tcW w:w="9923" w:type="dxa"/>
            <w:gridSpan w:val="2"/>
          </w:tcPr>
          <w:p w:rsidR="00103D33" w:rsidRDefault="00103D33" w:rsidP="009B710A">
            <w:pPr>
              <w:spacing w:after="200" w:line="276" w:lineRule="auto"/>
            </w:pPr>
            <w:r w:rsidRPr="001B6225"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103D33" w:rsidRDefault="00103D33" w:rsidP="009B710A">
            <w:pPr>
              <w:spacing w:after="200" w:line="276" w:lineRule="auto"/>
            </w:pPr>
            <w:r w:rsidRPr="001B6225">
              <w:t>оценивать свои физические качества по приведенным показателям</w:t>
            </w:r>
          </w:p>
          <w:p w:rsidR="00103D33" w:rsidRPr="001B6225" w:rsidRDefault="00103D33" w:rsidP="009B710A">
            <w:pPr>
              <w:spacing w:after="200" w:line="276" w:lineRule="auto"/>
            </w:pPr>
            <w:r>
              <w:t xml:space="preserve">Измерять состояние организма с помощью </w:t>
            </w:r>
            <w:r w:rsidRPr="00220F84">
              <w:t>функциональных проб</w:t>
            </w:r>
            <w:r>
              <w:t xml:space="preserve"> </w:t>
            </w:r>
          </w:p>
          <w:p w:rsidR="00103D33" w:rsidRPr="001B6225" w:rsidRDefault="00103D33" w:rsidP="009B710A">
            <w:pPr>
              <w:spacing w:after="200" w:line="276" w:lineRule="auto"/>
            </w:pPr>
            <w:r w:rsidRPr="001B6225">
              <w:t>По итогам изучения каждого раздела готовить реферат на одну из тем, предложенных в учебнике;</w:t>
            </w:r>
            <w:r>
              <w:t xml:space="preserve"> </w:t>
            </w:r>
            <w:r w:rsidRPr="00574F86">
              <w:t>ответить на тест</w:t>
            </w:r>
            <w:r>
              <w:t>, в конце 8</w:t>
            </w:r>
            <w:r w:rsidRPr="001B6225">
              <w:t xml:space="preserve"> класса готовить проект</w:t>
            </w:r>
          </w:p>
        </w:tc>
      </w:tr>
    </w:tbl>
    <w:p w:rsidR="00103D33" w:rsidRDefault="00103D33" w:rsidP="00103D33">
      <w:pPr>
        <w:rPr>
          <w:b/>
          <w:u w:val="single"/>
        </w:rPr>
      </w:pPr>
    </w:p>
    <w:p w:rsidR="00103D33" w:rsidRDefault="00103D33" w:rsidP="00F203D0">
      <w:pPr>
        <w:jc w:val="right"/>
        <w:rPr>
          <w:b/>
          <w:u w:val="single"/>
        </w:rPr>
      </w:pPr>
    </w:p>
    <w:p w:rsidR="00103D33" w:rsidRDefault="00103D33" w:rsidP="00F203D0">
      <w:pPr>
        <w:jc w:val="right"/>
        <w:rPr>
          <w:b/>
          <w:u w:val="single"/>
        </w:rPr>
      </w:pPr>
    </w:p>
    <w:p w:rsidR="00103D33" w:rsidRDefault="00103D33" w:rsidP="003E4BCF">
      <w:pPr>
        <w:rPr>
          <w:b/>
          <w:u w:val="single"/>
        </w:rPr>
      </w:pPr>
    </w:p>
    <w:p w:rsidR="003E4BCF" w:rsidRDefault="003E4BCF" w:rsidP="003E4BCF">
      <w:pPr>
        <w:rPr>
          <w:b/>
        </w:rPr>
      </w:pPr>
      <w:r w:rsidRPr="00A664BC">
        <w:rPr>
          <w:b/>
        </w:rPr>
        <w:t>Тематическое планирование</w:t>
      </w:r>
      <w:r>
        <w:rPr>
          <w:b/>
        </w:rPr>
        <w:t xml:space="preserve"> курса Физическая культура для 9</w:t>
      </w:r>
      <w:r w:rsidRPr="00A664BC">
        <w:rPr>
          <w:b/>
        </w:rPr>
        <w:t xml:space="preserve"> класса с определением основных</w:t>
      </w:r>
      <w:r w:rsidR="009B710A">
        <w:rPr>
          <w:b/>
        </w:rPr>
        <w:t xml:space="preserve"> видов учебной деятельности (102</w:t>
      </w:r>
      <w:r w:rsidRPr="00A664BC">
        <w:rPr>
          <w:b/>
        </w:rPr>
        <w:t xml:space="preserve"> ч)</w:t>
      </w:r>
    </w:p>
    <w:tbl>
      <w:tblPr>
        <w:tblStyle w:val="aa"/>
        <w:tblW w:w="0" w:type="auto"/>
        <w:tblInd w:w="-601" w:type="dxa"/>
        <w:tblLook w:val="04A0"/>
      </w:tblPr>
      <w:tblGrid>
        <w:gridCol w:w="4253"/>
        <w:gridCol w:w="1134"/>
        <w:gridCol w:w="9923"/>
      </w:tblGrid>
      <w:tr w:rsidR="003E4BCF" w:rsidRPr="00A56B2E" w:rsidTr="009B710A">
        <w:tc>
          <w:tcPr>
            <w:tcW w:w="4253" w:type="dxa"/>
          </w:tcPr>
          <w:p w:rsidR="003E4BCF" w:rsidRPr="00D30CFE" w:rsidRDefault="003E4BCF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Тема раздела</w:t>
            </w:r>
          </w:p>
        </w:tc>
        <w:tc>
          <w:tcPr>
            <w:tcW w:w="1134" w:type="dxa"/>
          </w:tcPr>
          <w:p w:rsidR="003E4BCF" w:rsidRPr="00D30CFE" w:rsidRDefault="003E4BCF" w:rsidP="009B710A">
            <w:pPr>
              <w:jc w:val="center"/>
              <w:rPr>
                <w:b/>
              </w:rPr>
            </w:pPr>
            <w:proofErr w:type="spellStart"/>
            <w:proofErr w:type="gramStart"/>
            <w:r w:rsidRPr="00D30CFE">
              <w:rPr>
                <w:b/>
              </w:rPr>
              <w:t>Коли-чество</w:t>
            </w:r>
            <w:proofErr w:type="spellEnd"/>
            <w:proofErr w:type="gramEnd"/>
            <w:r w:rsidRPr="00D30CFE">
              <w:rPr>
                <w:b/>
              </w:rPr>
              <w:t xml:space="preserve"> часов</w:t>
            </w:r>
          </w:p>
        </w:tc>
        <w:tc>
          <w:tcPr>
            <w:tcW w:w="9923" w:type="dxa"/>
          </w:tcPr>
          <w:p w:rsidR="003E4BCF" w:rsidRPr="00D30CFE" w:rsidRDefault="003E4BCF" w:rsidP="009B710A">
            <w:pPr>
              <w:jc w:val="center"/>
              <w:rPr>
                <w:b/>
              </w:rPr>
            </w:pPr>
            <w:r w:rsidRPr="00D30CFE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3E4BCF" w:rsidRPr="00A56B2E" w:rsidTr="009B710A">
        <w:tc>
          <w:tcPr>
            <w:tcW w:w="4253" w:type="dxa"/>
          </w:tcPr>
          <w:p w:rsidR="003E4BCF" w:rsidRDefault="003E4BCF" w:rsidP="009B710A">
            <w:pPr>
              <w:rPr>
                <w:b/>
              </w:rPr>
            </w:pPr>
            <w:r>
              <w:rPr>
                <w:b/>
              </w:rPr>
              <w:t xml:space="preserve">Раздел 1: </w:t>
            </w:r>
          </w:p>
          <w:p w:rsidR="003E4BCF" w:rsidRPr="00D30CFE" w:rsidRDefault="003E4BCF" w:rsidP="009B710A">
            <w:pPr>
              <w:rPr>
                <w:b/>
              </w:rPr>
            </w:pPr>
            <w:r w:rsidRPr="00D4467E">
              <w:rPr>
                <w:b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3E4BCF" w:rsidRPr="00D30CFE" w:rsidRDefault="009B710A" w:rsidP="009B71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3" w:type="dxa"/>
          </w:tcPr>
          <w:p w:rsidR="003E4BCF" w:rsidRPr="00D30CFE" w:rsidRDefault="003E4BCF" w:rsidP="009B710A">
            <w:pPr>
              <w:rPr>
                <w:b/>
              </w:rPr>
            </w:pPr>
          </w:p>
        </w:tc>
      </w:tr>
      <w:tr w:rsidR="003E4BCF" w:rsidRPr="0092334F" w:rsidTr="009B710A">
        <w:tc>
          <w:tcPr>
            <w:tcW w:w="4253" w:type="dxa"/>
          </w:tcPr>
          <w:p w:rsidR="003E4BCF" w:rsidRPr="0092334F" w:rsidRDefault="003E4BCF" w:rsidP="009B710A">
            <w:pPr>
              <w:rPr>
                <w:b/>
                <w:i/>
              </w:rPr>
            </w:pPr>
            <w:r w:rsidRPr="0092334F">
              <w:rPr>
                <w:b/>
                <w:i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3E4BCF" w:rsidRPr="0092334F" w:rsidRDefault="004033E4" w:rsidP="009B71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3" w:type="dxa"/>
          </w:tcPr>
          <w:p w:rsidR="003E4BCF" w:rsidRPr="0092334F" w:rsidRDefault="003E4BCF" w:rsidP="009B710A">
            <w:pPr>
              <w:rPr>
                <w:b/>
                <w:i/>
              </w:rPr>
            </w:pPr>
          </w:p>
        </w:tc>
      </w:tr>
      <w:tr w:rsidR="004033E4" w:rsidRPr="00A56B2E" w:rsidTr="009B710A">
        <w:tc>
          <w:tcPr>
            <w:tcW w:w="4253" w:type="dxa"/>
          </w:tcPr>
          <w:p w:rsidR="004033E4" w:rsidRPr="00A56B2E" w:rsidRDefault="004033E4" w:rsidP="009B710A">
            <w: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1134" w:type="dxa"/>
            <w:vMerge w:val="restart"/>
          </w:tcPr>
          <w:p w:rsidR="004033E4" w:rsidRPr="00A56B2E" w:rsidRDefault="004033E4" w:rsidP="009B710A">
            <w:pPr>
              <w:jc w:val="center"/>
            </w:pPr>
            <w:r>
              <w:t>1</w:t>
            </w:r>
          </w:p>
          <w:p w:rsidR="004033E4" w:rsidRPr="00A56B2E" w:rsidRDefault="004033E4" w:rsidP="009B710A">
            <w:pPr>
              <w:jc w:val="center"/>
            </w:pPr>
          </w:p>
          <w:p w:rsidR="004033E4" w:rsidRPr="00A56B2E" w:rsidRDefault="004033E4" w:rsidP="009B710A">
            <w:pPr>
              <w:jc w:val="center"/>
            </w:pPr>
          </w:p>
        </w:tc>
        <w:tc>
          <w:tcPr>
            <w:tcW w:w="9923" w:type="dxa"/>
          </w:tcPr>
          <w:p w:rsidR="004033E4" w:rsidRDefault="004033E4" w:rsidP="009B710A">
            <w:r>
              <w:t>Раскрывать историю возникновения и формирования физической культуры.</w:t>
            </w:r>
          </w:p>
          <w:p w:rsidR="004033E4" w:rsidRDefault="004033E4" w:rsidP="009B710A"/>
          <w:p w:rsidR="004033E4" w:rsidRDefault="004033E4" w:rsidP="009B710A"/>
          <w:p w:rsidR="004033E4" w:rsidRPr="00A56B2E" w:rsidRDefault="004033E4" w:rsidP="009B710A"/>
        </w:tc>
      </w:tr>
      <w:tr w:rsidR="004033E4" w:rsidRPr="00A56B2E" w:rsidTr="009B710A">
        <w:trPr>
          <w:trHeight w:val="1705"/>
        </w:trPr>
        <w:tc>
          <w:tcPr>
            <w:tcW w:w="4253" w:type="dxa"/>
          </w:tcPr>
          <w:p w:rsidR="004033E4" w:rsidRPr="00A56B2E" w:rsidRDefault="004033E4" w:rsidP="009B710A">
            <w:pPr>
              <w:tabs>
                <w:tab w:val="left" w:pos="2042"/>
              </w:tabs>
            </w:pPr>
            <w:r>
              <w:t xml:space="preserve">Физическая культура и олимпийское движение в России (СССР). Олимпиада 1980,2014г. </w:t>
            </w:r>
          </w:p>
          <w:p w:rsidR="004033E4" w:rsidRDefault="004033E4" w:rsidP="009B710A">
            <w:r>
              <w:t>Возрождение Олимпийских игр и олимпийского движения.</w:t>
            </w:r>
          </w:p>
          <w:p w:rsidR="004033E4" w:rsidRDefault="004033E4" w:rsidP="009B710A"/>
          <w:p w:rsidR="004033E4" w:rsidRDefault="004033E4" w:rsidP="009B710A"/>
          <w:p w:rsidR="004033E4" w:rsidRPr="00A56B2E" w:rsidRDefault="004033E4" w:rsidP="009B710A">
            <w:r w:rsidRPr="007E373B"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  <w:vMerge/>
          </w:tcPr>
          <w:p w:rsidR="004033E4" w:rsidRPr="00A56B2E" w:rsidRDefault="004033E4" w:rsidP="009B710A">
            <w:pPr>
              <w:jc w:val="center"/>
            </w:pPr>
          </w:p>
        </w:tc>
        <w:tc>
          <w:tcPr>
            <w:tcW w:w="9923" w:type="dxa"/>
          </w:tcPr>
          <w:p w:rsidR="004033E4" w:rsidRDefault="004033E4" w:rsidP="009B710A">
            <w:r>
              <w:t>Раскрывать причины возникновения олимпийского движения в дореволюционной России</w:t>
            </w:r>
          </w:p>
          <w:p w:rsidR="004033E4" w:rsidRDefault="004033E4" w:rsidP="009B710A">
            <w:r>
              <w:t>Готовить рефераты на темы «Знаменитый отечественный (иностранный) победитель Олимпиады», «Олимпийский вид спорта»</w:t>
            </w:r>
          </w:p>
          <w:p w:rsidR="004033E4" w:rsidRDefault="004033E4" w:rsidP="009B710A"/>
          <w:p w:rsidR="004033E4" w:rsidRPr="00A56B2E" w:rsidRDefault="004033E4" w:rsidP="009B710A">
            <w:r w:rsidRPr="00363668">
              <w:t>Знать историю развития ГТО в СССР и России.</w:t>
            </w:r>
            <w:bookmarkStart w:id="0" w:name="_GoBack"/>
            <w:bookmarkEnd w:id="0"/>
          </w:p>
        </w:tc>
      </w:tr>
      <w:tr w:rsidR="003E4BCF" w:rsidRPr="0070606C" w:rsidTr="009B710A">
        <w:trPr>
          <w:trHeight w:val="70"/>
        </w:trPr>
        <w:tc>
          <w:tcPr>
            <w:tcW w:w="4253" w:type="dxa"/>
          </w:tcPr>
          <w:p w:rsidR="003E4BCF" w:rsidRPr="00CB17D0" w:rsidRDefault="003E4BCF" w:rsidP="009B710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3E4BCF" w:rsidRPr="0070606C" w:rsidRDefault="003E4BCF" w:rsidP="009B71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3" w:type="dxa"/>
          </w:tcPr>
          <w:p w:rsidR="003E4BCF" w:rsidRPr="0070606C" w:rsidRDefault="003E4BCF" w:rsidP="009B710A">
            <w:pPr>
              <w:rPr>
                <w:b/>
              </w:rPr>
            </w:pPr>
          </w:p>
        </w:tc>
      </w:tr>
      <w:tr w:rsidR="003E4BCF" w:rsidRPr="00A56B2E" w:rsidTr="009B710A">
        <w:tc>
          <w:tcPr>
            <w:tcW w:w="4253" w:type="dxa"/>
          </w:tcPr>
          <w:p w:rsidR="003E4BCF" w:rsidRDefault="003E4BCF" w:rsidP="009B710A">
            <w:r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3E4BCF" w:rsidRPr="00A56B2E" w:rsidRDefault="003E4BCF" w:rsidP="009B710A">
            <w: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1134" w:type="dxa"/>
          </w:tcPr>
          <w:p w:rsidR="003E4BCF" w:rsidRPr="00A56B2E" w:rsidRDefault="003E4BCF" w:rsidP="009B710A">
            <w:pPr>
              <w:jc w:val="center"/>
            </w:pPr>
            <w:r>
              <w:t>1</w:t>
            </w:r>
          </w:p>
        </w:tc>
        <w:tc>
          <w:tcPr>
            <w:tcW w:w="9923" w:type="dxa"/>
          </w:tcPr>
          <w:p w:rsidR="003E4BCF" w:rsidRDefault="003E4BCF" w:rsidP="009B710A">
            <w:pPr>
              <w:jc w:val="both"/>
            </w:pPr>
            <w:r>
              <w:t>Использовать знания о своих возрастно-половых и индивидуальных способностях;</w:t>
            </w:r>
          </w:p>
          <w:p w:rsidR="003E4BCF" w:rsidRDefault="003E4BCF" w:rsidP="009B710A">
            <w:pPr>
              <w:jc w:val="both"/>
            </w:pPr>
            <w:r>
              <w:t>руководствовать правилами профилактики нарушений осанки;</w:t>
            </w:r>
          </w:p>
          <w:p w:rsidR="003E4BCF" w:rsidRPr="00A56B2E" w:rsidRDefault="003E4BCF" w:rsidP="009B710A">
            <w:pPr>
              <w:jc w:val="both"/>
            </w:pPr>
            <w:r>
              <w:t>раскрывать значение нервной системы в управлении движениями; готовить осмысленное отношение к изученным двигательным действиям</w:t>
            </w:r>
          </w:p>
        </w:tc>
      </w:tr>
      <w:tr w:rsidR="003E4BCF" w:rsidRPr="00A56B2E" w:rsidTr="009B710A">
        <w:trPr>
          <w:trHeight w:val="2484"/>
        </w:trPr>
        <w:tc>
          <w:tcPr>
            <w:tcW w:w="4253" w:type="dxa"/>
          </w:tcPr>
          <w:p w:rsidR="003E4BCF" w:rsidRPr="00A56B2E" w:rsidRDefault="003E4BCF" w:rsidP="009B710A">
            <w:r>
              <w:lastRenderedPageBreak/>
              <w:t>Самонаблюдение и самоконтроль</w:t>
            </w:r>
          </w:p>
          <w:p w:rsidR="003E4BCF" w:rsidRDefault="003E4BCF" w:rsidP="009B710A">
            <w:pPr>
              <w:jc w:val="both"/>
            </w:pPr>
            <w:r>
              <w:t>Оценка эффективности занятий физкультурно-оздоровительной деятельности.</w:t>
            </w:r>
          </w:p>
          <w:p w:rsidR="003E4BCF" w:rsidRPr="00A56B2E" w:rsidRDefault="003E4BCF" w:rsidP="009B710A">
            <w:pPr>
              <w:jc w:val="both"/>
            </w:pPr>
            <w: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1134" w:type="dxa"/>
          </w:tcPr>
          <w:p w:rsidR="003E4BCF" w:rsidRPr="00A56B2E" w:rsidRDefault="003E4BCF" w:rsidP="009B710A">
            <w:pPr>
              <w:jc w:val="center"/>
            </w:pPr>
            <w:r>
              <w:t>1</w:t>
            </w:r>
          </w:p>
        </w:tc>
        <w:tc>
          <w:tcPr>
            <w:tcW w:w="9923" w:type="dxa"/>
          </w:tcPr>
          <w:p w:rsidR="003E4BCF" w:rsidRDefault="003E4BCF" w:rsidP="009B710A">
            <w:r>
              <w:t>Осуществлять самоконтроль за физической нагрузкой во время занятий, ведут дневник с показателями своей физической подготовленностью</w:t>
            </w:r>
          </w:p>
          <w:p w:rsidR="003E4BCF" w:rsidRPr="00A56B2E" w:rsidRDefault="003E4BCF" w:rsidP="009B710A">
            <w:r>
              <w:t>Раскрывать основы обучения технике двигательных действий и использовать правила ее освоения в самостоятельных занятиях</w:t>
            </w:r>
          </w:p>
        </w:tc>
      </w:tr>
      <w:tr w:rsidR="003E4BCF" w:rsidRPr="00A56B2E" w:rsidTr="009B710A">
        <w:tc>
          <w:tcPr>
            <w:tcW w:w="4253" w:type="dxa"/>
          </w:tcPr>
          <w:p w:rsidR="003E4BCF" w:rsidRDefault="003E4BCF" w:rsidP="009B710A">
            <w:r>
              <w:t>Личная гигиена в процессе занятий физическими упражнениями</w:t>
            </w:r>
          </w:p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Pr="00A56B2E" w:rsidRDefault="003E4BCF" w:rsidP="009B710A">
            <w:r>
              <w:t>Закаливание организма</w:t>
            </w:r>
            <w:proofErr w:type="gramStart"/>
            <w:r>
              <w:t>.</w:t>
            </w:r>
            <w:proofErr w:type="gramEnd"/>
            <w:r w:rsidRPr="00AC01C3">
              <w:t xml:space="preserve"> </w:t>
            </w:r>
            <w:proofErr w:type="gramStart"/>
            <w:r w:rsidRPr="00AC01C3">
              <w:t>п</w:t>
            </w:r>
            <w:proofErr w:type="gramEnd"/>
            <w:r w:rsidRPr="00AC01C3">
              <w:t>риемы массажа и оздоровительное значение бани</w:t>
            </w:r>
          </w:p>
        </w:tc>
        <w:tc>
          <w:tcPr>
            <w:tcW w:w="1134" w:type="dxa"/>
          </w:tcPr>
          <w:p w:rsidR="003E4BCF" w:rsidRPr="00A56B2E" w:rsidRDefault="003E4BCF" w:rsidP="009B710A">
            <w:pPr>
              <w:jc w:val="center"/>
            </w:pPr>
            <w:r>
              <w:t>1</w:t>
            </w:r>
          </w:p>
        </w:tc>
        <w:tc>
          <w:tcPr>
            <w:tcW w:w="9923" w:type="dxa"/>
          </w:tcPr>
          <w:p w:rsidR="003E4BCF" w:rsidRDefault="003E4BCF" w:rsidP="009B710A">
            <w:r>
              <w:t>Продолжать осваивать основные гигиенические правила; определять назначение физкультурно-оздоровительных занятий, их роль и значение в режиме дня;</w:t>
            </w:r>
          </w:p>
          <w:p w:rsidR="003E4BCF" w:rsidRDefault="003E4BCF" w:rsidP="009B710A">
            <w:pPr>
              <w:jc w:val="both"/>
            </w:pPr>
            <w:r>
              <w:t xml:space="preserve">использовать правила подбора и составления комплекса физических упражнений </w:t>
            </w:r>
          </w:p>
          <w:p w:rsidR="003E4BCF" w:rsidRPr="00AC01C3" w:rsidRDefault="003E4BCF" w:rsidP="009B710A">
            <w:pPr>
              <w:jc w:val="both"/>
            </w:pPr>
            <w:r w:rsidRPr="00AC01C3">
              <w:t>определять дозировку температурных режимов для закаливающихся процедур;</w:t>
            </w:r>
          </w:p>
          <w:p w:rsidR="003E4BCF" w:rsidRPr="00A56B2E" w:rsidRDefault="003E4BCF" w:rsidP="009B710A">
            <w:pPr>
              <w:jc w:val="both"/>
            </w:pPr>
            <w:r w:rsidRPr="00AC01C3">
              <w:t>характеризовать основные приемы массажа и оздоровительное значение бани</w:t>
            </w:r>
          </w:p>
        </w:tc>
      </w:tr>
      <w:tr w:rsidR="003E4BCF" w:rsidRPr="00A56B2E" w:rsidTr="009B710A">
        <w:tc>
          <w:tcPr>
            <w:tcW w:w="4253" w:type="dxa"/>
          </w:tcPr>
          <w:p w:rsidR="003E4BCF" w:rsidRPr="00A56B2E" w:rsidRDefault="003E4BCF" w:rsidP="009B710A">
            <w:r>
              <w:t>Предупреждение травматизма и оказание первой помощи при травмах и ушибах</w:t>
            </w:r>
          </w:p>
        </w:tc>
        <w:tc>
          <w:tcPr>
            <w:tcW w:w="1134" w:type="dxa"/>
          </w:tcPr>
          <w:p w:rsidR="003E4BCF" w:rsidRPr="00A56B2E" w:rsidRDefault="003E4BCF" w:rsidP="009B710A">
            <w:pPr>
              <w:jc w:val="center"/>
            </w:pPr>
            <w:r>
              <w:t>1</w:t>
            </w:r>
          </w:p>
        </w:tc>
        <w:tc>
          <w:tcPr>
            <w:tcW w:w="9923" w:type="dxa"/>
          </w:tcPr>
          <w:p w:rsidR="003E4BCF" w:rsidRPr="00A56B2E" w:rsidRDefault="003E4BCF" w:rsidP="009B710A">
            <w:pPr>
              <w:jc w:val="both"/>
            </w:pPr>
            <w:r>
              <w:t>Раскрывать причины возникновения травм и повреждений при занятиях физической культурой и спортом</w:t>
            </w:r>
          </w:p>
        </w:tc>
      </w:tr>
      <w:tr w:rsidR="003E4BCF" w:rsidRPr="00A56B2E" w:rsidTr="009B710A">
        <w:tc>
          <w:tcPr>
            <w:tcW w:w="4253" w:type="dxa"/>
          </w:tcPr>
          <w:p w:rsidR="003E4BCF" w:rsidRPr="00A56B2E" w:rsidRDefault="003E4BCF" w:rsidP="009B710A">
            <w:r>
              <w:t>Совершенствование физических способностей</w:t>
            </w:r>
          </w:p>
        </w:tc>
        <w:tc>
          <w:tcPr>
            <w:tcW w:w="1134" w:type="dxa"/>
          </w:tcPr>
          <w:p w:rsidR="003E4BCF" w:rsidRPr="00A56B2E" w:rsidRDefault="003E4BCF" w:rsidP="009B710A">
            <w:pPr>
              <w:jc w:val="center"/>
            </w:pPr>
            <w:r>
              <w:t>1</w:t>
            </w:r>
          </w:p>
        </w:tc>
        <w:tc>
          <w:tcPr>
            <w:tcW w:w="9923" w:type="dxa"/>
          </w:tcPr>
          <w:p w:rsidR="003E4BCF" w:rsidRPr="00A56B2E" w:rsidRDefault="003E4BCF" w:rsidP="009B710A">
            <w:pPr>
              <w:jc w:val="both"/>
            </w:pPr>
            <w:r>
              <w:t xml:space="preserve">Обосновывать положительное влияние занятий физическими упражнениями для укрепления здоровья  </w:t>
            </w:r>
          </w:p>
        </w:tc>
      </w:tr>
      <w:tr w:rsidR="003E4BCF" w:rsidRPr="00A56B2E" w:rsidTr="009B710A">
        <w:trPr>
          <w:trHeight w:val="1295"/>
        </w:trPr>
        <w:tc>
          <w:tcPr>
            <w:tcW w:w="4253" w:type="dxa"/>
          </w:tcPr>
          <w:p w:rsidR="003E4BCF" w:rsidRDefault="003E4BCF" w:rsidP="009B710A">
            <w:r>
              <w:t>Адаптивная физическая культура</w:t>
            </w:r>
          </w:p>
          <w:p w:rsidR="003E4BCF" w:rsidRDefault="003E4BCF" w:rsidP="009B710A">
            <w:r>
              <w:t>Профессионально-прикладная физическая подготовка</w:t>
            </w:r>
          </w:p>
        </w:tc>
        <w:tc>
          <w:tcPr>
            <w:tcW w:w="1134" w:type="dxa"/>
          </w:tcPr>
          <w:p w:rsidR="003E4BCF" w:rsidRDefault="003E4BCF" w:rsidP="009B710A">
            <w:pPr>
              <w:jc w:val="center"/>
            </w:pPr>
            <w:r>
              <w:t>1</w:t>
            </w:r>
          </w:p>
          <w:p w:rsidR="003E4BCF" w:rsidRDefault="003E4BCF" w:rsidP="009B710A">
            <w:pPr>
              <w:jc w:val="center"/>
            </w:pPr>
          </w:p>
        </w:tc>
        <w:tc>
          <w:tcPr>
            <w:tcW w:w="9923" w:type="dxa"/>
          </w:tcPr>
          <w:p w:rsidR="003E4BCF" w:rsidRDefault="003E4BCF" w:rsidP="009B710A">
            <w:pPr>
              <w:jc w:val="both"/>
            </w:pPr>
            <w:r>
              <w:t>Обосновывать целесообразность развития адаптивной физической культуры в обществе</w:t>
            </w:r>
          </w:p>
          <w:p w:rsidR="003E4BCF" w:rsidRDefault="003E4BCF" w:rsidP="009B710A">
            <w:r>
              <w:t xml:space="preserve">Определять задачи и содержание профессионально-прикладной  подготовки.  Применять </w:t>
            </w:r>
            <w:proofErr w:type="spellStart"/>
            <w:r>
              <w:t>прикладн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ориентированные упражнения. </w:t>
            </w:r>
          </w:p>
        </w:tc>
      </w:tr>
      <w:tr w:rsidR="003E4BCF" w:rsidRPr="00A56B2E" w:rsidTr="009B710A">
        <w:tc>
          <w:tcPr>
            <w:tcW w:w="4253" w:type="dxa"/>
          </w:tcPr>
          <w:p w:rsidR="003E4BCF" w:rsidRDefault="003E4BCF" w:rsidP="009B710A">
            <w:pPr>
              <w:jc w:val="center"/>
              <w:rPr>
                <w:b/>
              </w:rPr>
            </w:pPr>
            <w:r w:rsidRPr="00C31937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 w:rsidRPr="00C31937">
              <w:rPr>
                <w:b/>
              </w:rPr>
              <w:t>:</w:t>
            </w:r>
          </w:p>
          <w:p w:rsidR="003E4BCF" w:rsidRPr="00C31937" w:rsidRDefault="003E4BCF" w:rsidP="009B710A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3E4BCF" w:rsidRDefault="003E4BCF" w:rsidP="009B710A">
            <w:pPr>
              <w:jc w:val="center"/>
            </w:pPr>
          </w:p>
        </w:tc>
        <w:tc>
          <w:tcPr>
            <w:tcW w:w="9923" w:type="dxa"/>
          </w:tcPr>
          <w:p w:rsidR="003E4BCF" w:rsidRDefault="003E4BCF" w:rsidP="009B710A">
            <w:pPr>
              <w:jc w:val="center"/>
            </w:pPr>
          </w:p>
        </w:tc>
      </w:tr>
      <w:tr w:rsidR="003E4BCF" w:rsidRPr="00641AF6" w:rsidTr="009B710A">
        <w:tc>
          <w:tcPr>
            <w:tcW w:w="4253" w:type="dxa"/>
          </w:tcPr>
          <w:p w:rsidR="003E4BCF" w:rsidRPr="00641AF6" w:rsidRDefault="003E4BCF" w:rsidP="009B710A">
            <w:pPr>
              <w:rPr>
                <w:b/>
                <w:i/>
              </w:rPr>
            </w:pPr>
            <w:r w:rsidRPr="00641AF6">
              <w:rPr>
                <w:b/>
                <w:i/>
              </w:rPr>
              <w:t>Лёгкая атлетика</w:t>
            </w:r>
          </w:p>
        </w:tc>
        <w:tc>
          <w:tcPr>
            <w:tcW w:w="1134" w:type="dxa"/>
          </w:tcPr>
          <w:p w:rsidR="003E4BCF" w:rsidRPr="00641AF6" w:rsidRDefault="003E4BCF" w:rsidP="009B710A">
            <w:pPr>
              <w:jc w:val="center"/>
              <w:rPr>
                <w:b/>
              </w:rPr>
            </w:pPr>
            <w:r w:rsidRPr="00641AF6">
              <w:rPr>
                <w:b/>
              </w:rPr>
              <w:t>23</w:t>
            </w:r>
          </w:p>
        </w:tc>
        <w:tc>
          <w:tcPr>
            <w:tcW w:w="9923" w:type="dxa"/>
          </w:tcPr>
          <w:p w:rsidR="003E4BCF" w:rsidRPr="00641AF6" w:rsidRDefault="003E4BCF" w:rsidP="009B710A">
            <w:pPr>
              <w:rPr>
                <w:b/>
              </w:rPr>
            </w:pPr>
          </w:p>
        </w:tc>
      </w:tr>
      <w:tr w:rsidR="003E4BCF" w:rsidRPr="00641AF6" w:rsidTr="009B710A">
        <w:tc>
          <w:tcPr>
            <w:tcW w:w="4253" w:type="dxa"/>
          </w:tcPr>
          <w:p w:rsidR="003E4BCF" w:rsidRDefault="003E4BCF" w:rsidP="009B710A"/>
          <w:p w:rsidR="003E4BCF" w:rsidRDefault="003E4BCF" w:rsidP="009B710A">
            <w:r>
              <w:t>Знания о физической культуре</w:t>
            </w:r>
          </w:p>
          <w:p w:rsidR="003E4BCF" w:rsidRDefault="003E4BCF" w:rsidP="009B710A"/>
          <w:p w:rsidR="003E4BCF" w:rsidRDefault="003E4BCF" w:rsidP="009B710A"/>
          <w:p w:rsidR="003E4BCF" w:rsidRDefault="003E4BCF" w:rsidP="009B710A">
            <w:r>
              <w:t>Спринтерский бег</w:t>
            </w:r>
          </w:p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>
            <w:r>
              <w:t>Прыжки в длину</w:t>
            </w:r>
          </w:p>
          <w:p w:rsidR="003E4BCF" w:rsidRDefault="003E4BCF" w:rsidP="009B710A">
            <w:r>
              <w:t>Прыжки в высоту</w:t>
            </w:r>
          </w:p>
          <w:p w:rsidR="003E4BCF" w:rsidRDefault="003E4BCF" w:rsidP="009B710A"/>
          <w:p w:rsidR="003E4BCF" w:rsidRDefault="003E4BCF" w:rsidP="009B710A"/>
          <w:p w:rsidR="003E4BCF" w:rsidRDefault="003E4BCF" w:rsidP="009B710A">
            <w:r>
              <w:t xml:space="preserve">Метания  мяча в цель и на дальность </w:t>
            </w:r>
          </w:p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Pr="00A56B2E" w:rsidRDefault="003E4BCF" w:rsidP="009B710A"/>
        </w:tc>
        <w:tc>
          <w:tcPr>
            <w:tcW w:w="1134" w:type="dxa"/>
          </w:tcPr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  <w:r>
              <w:t>1</w:t>
            </w: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  <w:r>
              <w:t>10</w:t>
            </w: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  <w:r>
              <w:t>6</w:t>
            </w: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  <w:r>
              <w:t>6</w:t>
            </w:r>
          </w:p>
          <w:p w:rsidR="003E4BCF" w:rsidRDefault="003E4BCF" w:rsidP="009B710A"/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/>
          <w:p w:rsidR="003E4BCF" w:rsidRPr="00A56B2E" w:rsidRDefault="003E4BCF" w:rsidP="009B710A"/>
        </w:tc>
        <w:tc>
          <w:tcPr>
            <w:tcW w:w="9923" w:type="dxa"/>
          </w:tcPr>
          <w:p w:rsidR="003E4BCF" w:rsidRDefault="003E4BCF" w:rsidP="009B710A">
            <w:r>
              <w:lastRenderedPageBreak/>
              <w:t>Раскрывают влияние легкоатлетических упражнений на укрепление здоровья и основные системы организма; название разучиваемых упражнений.</w:t>
            </w:r>
          </w:p>
          <w:p w:rsidR="003E4BCF" w:rsidRPr="0010194C" w:rsidRDefault="003E4BCF" w:rsidP="009B710A">
            <w:r>
              <w:t xml:space="preserve">описать технику выполнения </w:t>
            </w:r>
            <w:proofErr w:type="gramStart"/>
            <w:r>
              <w:t>беговых</w:t>
            </w:r>
            <w:proofErr w:type="gramEnd"/>
            <w:r>
              <w:t>,</w:t>
            </w:r>
            <w:r w:rsidRPr="0010194C">
              <w:t xml:space="preserve"> и освоить ее самостоятельно;</w:t>
            </w:r>
          </w:p>
          <w:p w:rsidR="003E4BCF" w:rsidRPr="0010194C" w:rsidRDefault="003E4BCF" w:rsidP="009B710A">
            <w:r w:rsidRPr="0010194C">
              <w:t>выполнять и устранять характерные ошибки в процессе освоения;</w:t>
            </w:r>
          </w:p>
          <w:p w:rsidR="003E4BCF" w:rsidRPr="0010194C" w:rsidRDefault="003E4BCF" w:rsidP="009B710A">
            <w:r w:rsidRPr="0010194C">
              <w:t xml:space="preserve">применять беговые упражнения для развития физических качеств; </w:t>
            </w:r>
          </w:p>
          <w:p w:rsidR="003E4BCF" w:rsidRPr="0010194C" w:rsidRDefault="003E4BCF" w:rsidP="009B710A">
            <w:r w:rsidRPr="0010194C">
              <w:lastRenderedPageBreak/>
              <w:t>взаимодействовать со сверстниками в процессе освоения беговыми упражнениями;</w:t>
            </w:r>
          </w:p>
          <w:p w:rsidR="003E4BCF" w:rsidRDefault="003E4BCF" w:rsidP="009B710A">
            <w:r w:rsidRPr="0010194C">
              <w:t>соблюдать правила и технику  безопасности;</w:t>
            </w:r>
          </w:p>
          <w:p w:rsidR="003E4BCF" w:rsidRDefault="003E4BCF" w:rsidP="009B710A">
            <w:r>
              <w:t>описать технику прыжка в высоту, длину упражнений и освоить ее самостоятельно;</w:t>
            </w:r>
          </w:p>
          <w:p w:rsidR="003E4BCF" w:rsidRDefault="003E4BCF" w:rsidP="009B710A">
            <w:r>
              <w:t>выполнять и устранять характерные ошибки в процессе освоения;</w:t>
            </w:r>
          </w:p>
          <w:p w:rsidR="003E4BCF" w:rsidRDefault="003E4BCF" w:rsidP="009B710A">
            <w:r>
              <w:t xml:space="preserve">применять упражнения метания для развития физических качеств; </w:t>
            </w:r>
          </w:p>
          <w:p w:rsidR="003E4BCF" w:rsidRPr="00E8310D" w:rsidRDefault="003E4BCF" w:rsidP="009B710A">
            <w:r w:rsidRPr="00E8310D">
              <w:t>описать технику метательных упражнений и освоить ее самостоятельно;</w:t>
            </w:r>
          </w:p>
          <w:p w:rsidR="003E4BCF" w:rsidRPr="00E8310D" w:rsidRDefault="003E4BCF" w:rsidP="009B710A">
            <w:r w:rsidRPr="00E8310D">
              <w:t>выполнять и устранять характерные ошибки в процессе освоения;</w:t>
            </w:r>
          </w:p>
          <w:p w:rsidR="003E4BCF" w:rsidRDefault="003E4BCF" w:rsidP="009B710A">
            <w:r>
              <w:t xml:space="preserve">применять </w:t>
            </w:r>
            <w:r w:rsidRPr="00E8310D">
              <w:t>беговые</w:t>
            </w:r>
            <w:r>
              <w:t>, прыжковые</w:t>
            </w:r>
            <w:r w:rsidRPr="00E8310D">
              <w:t xml:space="preserve"> упражнения для развития физических качеств</w:t>
            </w:r>
          </w:p>
          <w:p w:rsidR="003E4BCF" w:rsidRDefault="003E4BCF" w:rsidP="009B710A">
            <w:r>
              <w:t>взаимодействовать со сверстниками в процессе освоения беговыми, прыжковыми упражнениями; метаниями</w:t>
            </w:r>
          </w:p>
          <w:p w:rsidR="003E4BCF" w:rsidRDefault="003E4BCF" w:rsidP="009B710A">
            <w:r>
              <w:t>соблюдать правила и технику  безопасности;</w:t>
            </w:r>
          </w:p>
          <w:p w:rsidR="003E4BCF" w:rsidRDefault="003E4BCF" w:rsidP="009B710A">
            <w: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3E4BCF" w:rsidRDefault="003E4BCF" w:rsidP="009B710A">
            <w:r>
              <w:t>освоить упражнения для организации самостоятельных тренировок;</w:t>
            </w:r>
          </w:p>
          <w:p w:rsidR="003E4BCF" w:rsidRDefault="003E4BCF" w:rsidP="009B710A">
            <w:r>
              <w:t>освоить и соблюдать правила соревнований;</w:t>
            </w:r>
          </w:p>
          <w:p w:rsidR="003E4BCF" w:rsidRDefault="003E4BCF" w:rsidP="009B710A">
            <w:r>
              <w:t>выполнять контрольные нормативы по легкой атлетике;</w:t>
            </w:r>
          </w:p>
          <w:p w:rsidR="003E4BCF" w:rsidRDefault="003E4BCF" w:rsidP="009B710A">
            <w:r>
              <w:t>измерять результаты и помогать их оценивать;</w:t>
            </w:r>
          </w:p>
          <w:p w:rsidR="003E4BCF" w:rsidRDefault="003E4BCF" w:rsidP="009B710A">
            <w:r>
              <w:t>оказывать помощь в проведении соревнований и в подготовке мест проведения занятий</w:t>
            </w:r>
          </w:p>
          <w:p w:rsidR="003E4BCF" w:rsidRPr="002C1761" w:rsidRDefault="003E4BCF" w:rsidP="009B710A">
            <w:r w:rsidRPr="002C1761">
              <w:t>осуществлять самоконтроль за физической нагрузкой;</w:t>
            </w:r>
          </w:p>
          <w:p w:rsidR="003E4BCF" w:rsidRPr="00A56B2E" w:rsidRDefault="003E4BCF" w:rsidP="009B710A">
            <w:pPr>
              <w:jc w:val="both"/>
            </w:pPr>
            <w:r>
              <w:t>осуществлять самоконтроль за физической нагрузкой;</w:t>
            </w:r>
          </w:p>
        </w:tc>
      </w:tr>
      <w:tr w:rsidR="003E4BCF" w:rsidRPr="00AC01C3" w:rsidTr="009B710A">
        <w:tc>
          <w:tcPr>
            <w:tcW w:w="4253" w:type="dxa"/>
          </w:tcPr>
          <w:p w:rsidR="003E4BCF" w:rsidRPr="00AC01C3" w:rsidRDefault="003E4BCF" w:rsidP="009B710A">
            <w:pPr>
              <w:rPr>
                <w:b/>
                <w:i/>
              </w:rPr>
            </w:pPr>
            <w:r w:rsidRPr="00AC01C3">
              <w:rPr>
                <w:b/>
                <w:i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3E4BCF" w:rsidRPr="00AC01C3" w:rsidRDefault="003E4BCF" w:rsidP="009B710A">
            <w:pPr>
              <w:jc w:val="center"/>
              <w:rPr>
                <w:b/>
              </w:rPr>
            </w:pPr>
            <w:r w:rsidRPr="00AC01C3">
              <w:rPr>
                <w:b/>
              </w:rPr>
              <w:t>23</w:t>
            </w:r>
          </w:p>
        </w:tc>
        <w:tc>
          <w:tcPr>
            <w:tcW w:w="9923" w:type="dxa"/>
          </w:tcPr>
          <w:p w:rsidR="003E4BCF" w:rsidRPr="00AC01C3" w:rsidRDefault="003E4BCF" w:rsidP="009B710A">
            <w:pPr>
              <w:rPr>
                <w:b/>
              </w:rPr>
            </w:pPr>
          </w:p>
        </w:tc>
      </w:tr>
      <w:tr w:rsidR="003E4BCF" w:rsidRPr="00641AF6" w:rsidTr="009B710A">
        <w:tc>
          <w:tcPr>
            <w:tcW w:w="4253" w:type="dxa"/>
          </w:tcPr>
          <w:p w:rsidR="003E4BCF" w:rsidRPr="00A94A76" w:rsidRDefault="003E4BCF" w:rsidP="009B710A">
            <w:r w:rsidRPr="00A94A76">
              <w:t>Знания о физической культуре</w:t>
            </w:r>
          </w:p>
          <w:p w:rsidR="003E4BCF" w:rsidRDefault="003E4BCF" w:rsidP="009B710A">
            <w:r w:rsidRPr="00D84789">
              <w:t>Значение гимнастических упражнений для развития координационных способностей</w:t>
            </w:r>
          </w:p>
          <w:p w:rsidR="003E4BCF" w:rsidRDefault="003E4BCF" w:rsidP="009B710A"/>
          <w:p w:rsidR="003E4BCF" w:rsidRDefault="003E4BCF" w:rsidP="009B710A">
            <w:r>
              <w:t>Строевые упражнения</w:t>
            </w:r>
          </w:p>
          <w:p w:rsidR="003E4BCF" w:rsidRDefault="003E4BCF" w:rsidP="009B710A">
            <w:r>
              <w:t xml:space="preserve">Акробатические упражнения </w:t>
            </w:r>
          </w:p>
          <w:p w:rsidR="003E4BCF" w:rsidRDefault="003E4BCF" w:rsidP="009B710A"/>
          <w:p w:rsidR="003E4BCF" w:rsidRDefault="003E4BCF" w:rsidP="009B710A">
            <w:r>
              <w:t>Опорные прыжки</w:t>
            </w:r>
          </w:p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4033E4" w:rsidRDefault="004033E4" w:rsidP="009B710A"/>
          <w:p w:rsidR="004033E4" w:rsidRDefault="004033E4" w:rsidP="009B710A"/>
          <w:p w:rsidR="003E4BCF" w:rsidRPr="00A56B2E" w:rsidRDefault="003E4BCF" w:rsidP="009B710A">
            <w:r>
              <w:t xml:space="preserve">Освоение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</w:t>
            </w:r>
          </w:p>
        </w:tc>
        <w:tc>
          <w:tcPr>
            <w:tcW w:w="1134" w:type="dxa"/>
          </w:tcPr>
          <w:p w:rsidR="003E4BCF" w:rsidRDefault="003E4BCF" w:rsidP="009B710A">
            <w:pPr>
              <w:jc w:val="center"/>
            </w:pPr>
            <w:r>
              <w:lastRenderedPageBreak/>
              <w:t>1</w:t>
            </w: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  <w:r>
              <w:t>10</w:t>
            </w: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  <w:r>
              <w:t>8</w:t>
            </w: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4033E4" w:rsidP="009B710A">
            <w:pPr>
              <w:jc w:val="center"/>
            </w:pPr>
            <w:r>
              <w:t>4</w:t>
            </w:r>
          </w:p>
          <w:p w:rsidR="003E4BCF" w:rsidRDefault="003E4BCF" w:rsidP="009B710A">
            <w:r>
              <w:t xml:space="preserve">     </w:t>
            </w:r>
          </w:p>
          <w:p w:rsidR="003E4BCF" w:rsidRPr="00A56B2E" w:rsidRDefault="003E4BCF" w:rsidP="009B710A">
            <w:r>
              <w:t xml:space="preserve">     </w:t>
            </w:r>
          </w:p>
        </w:tc>
        <w:tc>
          <w:tcPr>
            <w:tcW w:w="9923" w:type="dxa"/>
          </w:tcPr>
          <w:p w:rsidR="003E4BCF" w:rsidRDefault="003E4BCF" w:rsidP="009B710A">
            <w:r>
              <w:lastRenderedPageBreak/>
              <w:t>Раскрывать значение гимнастических упражнений для развития координационных способностей.</w:t>
            </w:r>
          </w:p>
          <w:p w:rsidR="003E4BCF" w:rsidRDefault="003E4BCF" w:rsidP="009B710A">
            <w:r>
              <w:t xml:space="preserve"> запомнить имена выдающихся отечественных спортсменов;</w:t>
            </w:r>
          </w:p>
          <w:p w:rsidR="003E4BCF" w:rsidRDefault="003E4BCF" w:rsidP="009B710A">
            <w:r>
              <w:t>соблюдать правила и технику  безопасности;</w:t>
            </w:r>
          </w:p>
          <w:p w:rsidR="003E4BCF" w:rsidRDefault="003E4BCF" w:rsidP="009B710A">
            <w:r>
              <w:t>различать строевые команды, четко выполнять строевые приемы;</w:t>
            </w:r>
          </w:p>
          <w:p w:rsidR="003E4BCF" w:rsidRDefault="003E4BCF" w:rsidP="009B710A">
            <w:r>
              <w:t xml:space="preserve">описать технику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3E4BCF" w:rsidRDefault="003E4BCF" w:rsidP="009B710A">
            <w:r>
              <w:t>составлять простейшие комбинации упражнений</w:t>
            </w:r>
          </w:p>
          <w:p w:rsidR="003E4BCF" w:rsidRDefault="003E4BCF" w:rsidP="009B710A">
            <w:r>
              <w:t>освоить упражнения для организации самостоятельных тренировок;</w:t>
            </w:r>
          </w:p>
          <w:p w:rsidR="003E4BCF" w:rsidRDefault="003E4BCF" w:rsidP="009B710A">
            <w:r>
              <w:t>освоить и соблюдать правила соревнований;</w:t>
            </w:r>
          </w:p>
          <w:p w:rsidR="003E4BCF" w:rsidRDefault="003E4BCF" w:rsidP="009B710A">
            <w:r>
              <w:t>выполнять контрольные нормативы по гимнастике;</w:t>
            </w:r>
          </w:p>
          <w:p w:rsidR="003E4BCF" w:rsidRDefault="003E4BCF" w:rsidP="009B710A">
            <w:r>
              <w:t>измерять результаты и помогать их оценивать;</w:t>
            </w:r>
          </w:p>
          <w:p w:rsidR="003E4BCF" w:rsidRDefault="003E4BCF" w:rsidP="009B710A">
            <w:r w:rsidRPr="00D84789">
              <w:lastRenderedPageBreak/>
              <w:t xml:space="preserve">описывать технику </w:t>
            </w:r>
            <w:proofErr w:type="spellStart"/>
            <w:r w:rsidRPr="00D84789">
              <w:t>общеразвивающих</w:t>
            </w:r>
            <w:proofErr w:type="spellEnd"/>
            <w:r w:rsidRPr="00D84789">
              <w:t xml:space="preserve"> упражнени</w:t>
            </w:r>
            <w:r>
              <w:t>й без предметов и с предметами;</w:t>
            </w:r>
          </w:p>
          <w:p w:rsidR="003E4BCF" w:rsidRPr="00956809" w:rsidRDefault="003E4BCF" w:rsidP="009B710A">
            <w:r w:rsidRPr="00956809">
              <w:t>оказывать помощь в проведении соревнований и в подготовке мест проведения занятий</w:t>
            </w:r>
          </w:p>
          <w:p w:rsidR="003E4BCF" w:rsidRPr="00A56B2E" w:rsidRDefault="003E4BCF" w:rsidP="009B710A">
            <w:r w:rsidRPr="00D84789">
              <w:t>составлять гимнастические комбинации из разученных упражнений;</w:t>
            </w:r>
            <w:r>
              <w:t xml:space="preserve">  </w:t>
            </w:r>
            <w:r w:rsidRPr="00D84789">
              <w:t>использовать гимнастические и акробатические упражнения для развития координационных, силовых  способ</w:t>
            </w:r>
            <w:r>
              <w:t>ностей, выносливости, гибкости;</w:t>
            </w:r>
          </w:p>
        </w:tc>
      </w:tr>
      <w:tr w:rsidR="003E4BCF" w:rsidRPr="00585A7E" w:rsidTr="009B710A">
        <w:tc>
          <w:tcPr>
            <w:tcW w:w="4253" w:type="dxa"/>
          </w:tcPr>
          <w:p w:rsidR="003E4BCF" w:rsidRPr="00585A7E" w:rsidRDefault="003E4BCF" w:rsidP="009B710A">
            <w:pPr>
              <w:rPr>
                <w:b/>
                <w:i/>
              </w:rPr>
            </w:pPr>
            <w:r w:rsidRPr="00585A7E">
              <w:rPr>
                <w:b/>
                <w:i/>
              </w:rPr>
              <w:lastRenderedPageBreak/>
              <w:t xml:space="preserve">Лыжная подготовка </w:t>
            </w:r>
          </w:p>
          <w:p w:rsidR="003E4BCF" w:rsidRPr="00585A7E" w:rsidRDefault="003E4BCF" w:rsidP="009B710A">
            <w:pPr>
              <w:rPr>
                <w:b/>
              </w:rPr>
            </w:pPr>
          </w:p>
        </w:tc>
        <w:tc>
          <w:tcPr>
            <w:tcW w:w="1134" w:type="dxa"/>
          </w:tcPr>
          <w:p w:rsidR="003E4BCF" w:rsidRPr="00585A7E" w:rsidRDefault="003E4BCF" w:rsidP="009B710A">
            <w:pPr>
              <w:jc w:val="center"/>
              <w:rPr>
                <w:b/>
              </w:rPr>
            </w:pPr>
            <w:r w:rsidRPr="00585A7E">
              <w:rPr>
                <w:b/>
              </w:rPr>
              <w:t>18</w:t>
            </w:r>
          </w:p>
        </w:tc>
        <w:tc>
          <w:tcPr>
            <w:tcW w:w="9923" w:type="dxa"/>
          </w:tcPr>
          <w:p w:rsidR="003E4BCF" w:rsidRPr="00585A7E" w:rsidRDefault="003E4BCF" w:rsidP="009B710A">
            <w:pPr>
              <w:rPr>
                <w:b/>
              </w:rPr>
            </w:pPr>
          </w:p>
        </w:tc>
      </w:tr>
      <w:tr w:rsidR="003E4BCF" w:rsidRPr="00641AF6" w:rsidTr="009B710A">
        <w:tc>
          <w:tcPr>
            <w:tcW w:w="4253" w:type="dxa"/>
          </w:tcPr>
          <w:p w:rsidR="003E4BCF" w:rsidRDefault="003E4BCF" w:rsidP="009B710A">
            <w:r w:rsidRPr="00A94A76">
              <w:t>Знания о физической культуре</w:t>
            </w:r>
          </w:p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Default="003E4BCF" w:rsidP="009B710A"/>
          <w:p w:rsidR="003E4BCF" w:rsidRPr="00A94A76" w:rsidRDefault="003E4BCF" w:rsidP="009B710A">
            <w:r>
              <w:t>Освоение лыжных ходов</w:t>
            </w:r>
          </w:p>
          <w:p w:rsidR="003E4BCF" w:rsidRPr="00A56B2E" w:rsidRDefault="003E4BCF" w:rsidP="009B710A"/>
        </w:tc>
        <w:tc>
          <w:tcPr>
            <w:tcW w:w="1134" w:type="dxa"/>
          </w:tcPr>
          <w:p w:rsidR="003E4BCF" w:rsidRDefault="003E4BCF" w:rsidP="009B710A">
            <w:pPr>
              <w:jc w:val="center"/>
            </w:pPr>
            <w:r>
              <w:t>1</w:t>
            </w: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Default="003E4BCF" w:rsidP="009B710A">
            <w:pPr>
              <w:jc w:val="center"/>
            </w:pPr>
          </w:p>
          <w:p w:rsidR="003E4BCF" w:rsidRPr="00A56B2E" w:rsidRDefault="003E4BCF" w:rsidP="009B710A">
            <w:pPr>
              <w:jc w:val="center"/>
            </w:pPr>
            <w:r>
              <w:t>17</w:t>
            </w:r>
          </w:p>
        </w:tc>
        <w:tc>
          <w:tcPr>
            <w:tcW w:w="9923" w:type="dxa"/>
          </w:tcPr>
          <w:p w:rsidR="003E4BCF" w:rsidRPr="00AB3D33" w:rsidRDefault="003E4BCF" w:rsidP="009B710A">
            <w:r w:rsidRPr="00AB3D33">
              <w:t>раскрывать значение зимних видов спорта для укрепления здоровья;</w:t>
            </w:r>
          </w:p>
          <w:p w:rsidR="003E4BCF" w:rsidRPr="00AB3D33" w:rsidRDefault="003E4BCF" w:rsidP="009B710A">
            <w:r w:rsidRPr="00AB3D33">
              <w:t>соблюдать технику безопасности;</w:t>
            </w:r>
          </w:p>
          <w:p w:rsidR="003E4BCF" w:rsidRPr="00AB3D33" w:rsidRDefault="003E4BCF" w:rsidP="009B710A">
            <w:r w:rsidRPr="00AB3D33">
              <w:t>осуществлять самоконтроль за физической нагрузкой;</w:t>
            </w:r>
          </w:p>
          <w:p w:rsidR="003E4BCF" w:rsidRPr="00AB3D33" w:rsidRDefault="003E4BCF" w:rsidP="009B710A">
            <w:r w:rsidRPr="00AB3D33">
              <w:t>знать и соблюдать правила соревнований;</w:t>
            </w:r>
          </w:p>
          <w:p w:rsidR="003E4BCF" w:rsidRDefault="003E4BCF" w:rsidP="009B710A">
            <w:r w:rsidRPr="00AB3D33">
              <w:t>применять правила оказания помощи при обморожениях и травмах</w:t>
            </w:r>
            <w:r>
              <w:t>. Изучить историю лыжного спорта и запомнить имена выдающихся отечественных спортсменов;</w:t>
            </w:r>
          </w:p>
          <w:p w:rsidR="003E4BCF" w:rsidRPr="00AB3D33" w:rsidRDefault="003E4BCF" w:rsidP="009B710A">
            <w:r>
              <w:t>соблюдать правила и технику  безопасности;</w:t>
            </w:r>
            <w:r w:rsidRPr="00AB3D33">
              <w:t xml:space="preserve"> выявлять и устранять типичные ошибки;</w:t>
            </w:r>
          </w:p>
          <w:p w:rsidR="003E4BCF" w:rsidRDefault="003E4BCF" w:rsidP="009B710A">
            <w:r w:rsidRPr="00AB3D33">
              <w:t>взаимодействовать со сверстниками в процессе совместного освоения техники лыжных ходов;</w:t>
            </w:r>
          </w:p>
          <w:p w:rsidR="003E4BCF" w:rsidRDefault="003E4BCF" w:rsidP="009B710A">
            <w:r>
              <w:t>выполнять контрольные нормативы по лыжной подготовке;</w:t>
            </w:r>
          </w:p>
          <w:p w:rsidR="003E4BCF" w:rsidRDefault="003E4BCF" w:rsidP="009B710A">
            <w:r>
              <w:t>описать технику изучаемых лыжных ходов;</w:t>
            </w:r>
          </w:p>
          <w:p w:rsidR="003E4BCF" w:rsidRDefault="003E4BCF" w:rsidP="009B710A">
            <w:r>
              <w:t>моделировать технику освоенных лыжных ходов в процессе прохождения дистанции;</w:t>
            </w:r>
          </w:p>
          <w:p w:rsidR="003E4BCF" w:rsidRPr="00A56B2E" w:rsidRDefault="003E4BCF" w:rsidP="009B710A">
            <w:r>
              <w:t>применять правила оказания помощи при обморожении и травмах</w:t>
            </w:r>
          </w:p>
        </w:tc>
      </w:tr>
      <w:tr w:rsidR="003E4BCF" w:rsidRPr="00641AF6" w:rsidTr="009B710A">
        <w:tc>
          <w:tcPr>
            <w:tcW w:w="4253" w:type="dxa"/>
          </w:tcPr>
          <w:p w:rsidR="003E4BCF" w:rsidRPr="00220F84" w:rsidRDefault="003E4BCF" w:rsidP="009B710A">
            <w:pPr>
              <w:spacing w:after="200" w:line="276" w:lineRule="auto"/>
              <w:jc w:val="center"/>
              <w:rPr>
                <w:b/>
                <w:i/>
              </w:rPr>
            </w:pPr>
            <w:r w:rsidRPr="00220F84">
              <w:rPr>
                <w:b/>
                <w:i/>
              </w:rPr>
              <w:t>Спортивные игры</w:t>
            </w:r>
          </w:p>
        </w:tc>
        <w:tc>
          <w:tcPr>
            <w:tcW w:w="1134" w:type="dxa"/>
          </w:tcPr>
          <w:p w:rsidR="003E4BCF" w:rsidRPr="00220F84" w:rsidRDefault="003E4BCF" w:rsidP="009B710A">
            <w:pPr>
              <w:spacing w:after="200" w:line="276" w:lineRule="auto"/>
              <w:jc w:val="center"/>
              <w:rPr>
                <w:b/>
                <w:i/>
              </w:rPr>
            </w:pPr>
            <w:r w:rsidRPr="00220F84">
              <w:rPr>
                <w:b/>
                <w:i/>
              </w:rPr>
              <w:t>29</w:t>
            </w:r>
          </w:p>
        </w:tc>
        <w:tc>
          <w:tcPr>
            <w:tcW w:w="9923" w:type="dxa"/>
          </w:tcPr>
          <w:p w:rsidR="003E4BCF" w:rsidRPr="00220F84" w:rsidRDefault="003E4BCF" w:rsidP="009B710A">
            <w:pPr>
              <w:spacing w:after="200" w:line="276" w:lineRule="auto"/>
              <w:rPr>
                <w:b/>
                <w:i/>
              </w:rPr>
            </w:pPr>
          </w:p>
        </w:tc>
      </w:tr>
      <w:tr w:rsidR="003E4BCF" w:rsidRPr="00641AF6" w:rsidTr="009B710A">
        <w:tc>
          <w:tcPr>
            <w:tcW w:w="4253" w:type="dxa"/>
          </w:tcPr>
          <w:p w:rsidR="003E4BCF" w:rsidRPr="001B6225" w:rsidRDefault="003E4BCF" w:rsidP="009B710A">
            <w:pPr>
              <w:spacing w:after="200" w:line="276" w:lineRule="auto"/>
            </w:pPr>
            <w:r w:rsidRPr="001B6225">
              <w:t>Знания о физической культуре</w:t>
            </w:r>
          </w:p>
          <w:p w:rsidR="003E4BCF" w:rsidRPr="001B6225" w:rsidRDefault="003E4BCF" w:rsidP="009B710A">
            <w:pPr>
              <w:spacing w:after="200" w:line="276" w:lineRule="auto"/>
            </w:pPr>
          </w:p>
          <w:p w:rsidR="003E4BCF" w:rsidRPr="001B6225" w:rsidRDefault="003E4BCF" w:rsidP="009B710A">
            <w:pPr>
              <w:spacing w:after="200" w:line="276" w:lineRule="auto"/>
            </w:pPr>
          </w:p>
          <w:p w:rsidR="003E4BCF" w:rsidRPr="001B6225" w:rsidRDefault="003E4BCF" w:rsidP="009B710A">
            <w:pPr>
              <w:spacing w:after="200" w:line="276" w:lineRule="auto"/>
            </w:pP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Баскетбол</w:t>
            </w:r>
          </w:p>
          <w:p w:rsidR="003E4BCF" w:rsidRPr="001B6225" w:rsidRDefault="003E4BCF" w:rsidP="009B710A">
            <w:pPr>
              <w:spacing w:after="200" w:line="276" w:lineRule="auto"/>
            </w:pPr>
          </w:p>
          <w:p w:rsidR="003E4BCF" w:rsidRPr="001B6225" w:rsidRDefault="004033E4" w:rsidP="009B710A">
            <w:pPr>
              <w:spacing w:after="200" w:line="276" w:lineRule="auto"/>
            </w:pPr>
            <w:r>
              <w:lastRenderedPageBreak/>
              <w:t xml:space="preserve">Лапта 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Волейбол</w:t>
            </w:r>
          </w:p>
          <w:p w:rsidR="003E4BCF" w:rsidRPr="001B6225" w:rsidRDefault="003E4BCF" w:rsidP="009B710A">
            <w:pPr>
              <w:spacing w:after="200" w:line="276" w:lineRule="auto"/>
            </w:pPr>
          </w:p>
        </w:tc>
        <w:tc>
          <w:tcPr>
            <w:tcW w:w="1134" w:type="dxa"/>
          </w:tcPr>
          <w:p w:rsidR="003E4BCF" w:rsidRPr="001B6225" w:rsidRDefault="003E4BCF" w:rsidP="009B710A">
            <w:pPr>
              <w:spacing w:after="200" w:line="276" w:lineRule="auto"/>
              <w:jc w:val="center"/>
            </w:pPr>
            <w:r w:rsidRPr="001B6225">
              <w:lastRenderedPageBreak/>
              <w:t>1</w:t>
            </w: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  <w:r>
              <w:t>12</w:t>
            </w:r>
          </w:p>
          <w:p w:rsidR="003E4BCF" w:rsidRDefault="003E4BCF" w:rsidP="009B710A">
            <w:pPr>
              <w:spacing w:after="200" w:line="276" w:lineRule="auto"/>
              <w:jc w:val="center"/>
            </w:pPr>
          </w:p>
          <w:p w:rsidR="003E4BCF" w:rsidRDefault="003E4BCF" w:rsidP="009B710A">
            <w:pPr>
              <w:spacing w:after="200" w:line="276" w:lineRule="auto"/>
              <w:jc w:val="center"/>
            </w:pPr>
            <w:r>
              <w:lastRenderedPageBreak/>
              <w:t>6</w:t>
            </w: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  <w:r>
              <w:t>10</w:t>
            </w: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</w:tc>
        <w:tc>
          <w:tcPr>
            <w:tcW w:w="9923" w:type="dxa"/>
          </w:tcPr>
          <w:p w:rsidR="003E4BCF" w:rsidRPr="001B6225" w:rsidRDefault="003E4BCF" w:rsidP="009B710A">
            <w:pPr>
              <w:spacing w:after="200" w:line="276" w:lineRule="auto"/>
            </w:pPr>
            <w:r w:rsidRPr="001B6225">
              <w:lastRenderedPageBreak/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овладеть основными приемами игры в баскетбол, футбол и волейбол;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соблюдать правила и технику  безопасности;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lastRenderedPageBreak/>
              <w:t>моделировать тактику освоенных игровых действий и приемов;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осуществлять судейство игры;</w:t>
            </w: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выполнять правила игры, уважительно относиться к сопернику и управлять своими эмоциями</w:t>
            </w:r>
            <w:r>
              <w:t>.</w:t>
            </w:r>
          </w:p>
        </w:tc>
      </w:tr>
      <w:tr w:rsidR="003E4BCF" w:rsidRPr="00641AF6" w:rsidTr="009B710A">
        <w:trPr>
          <w:trHeight w:val="732"/>
        </w:trPr>
        <w:tc>
          <w:tcPr>
            <w:tcW w:w="4253" w:type="dxa"/>
          </w:tcPr>
          <w:p w:rsidR="003E4BCF" w:rsidRPr="00220F84" w:rsidRDefault="003E4BCF" w:rsidP="009B710A">
            <w:pPr>
              <w:spacing w:after="200" w:line="276" w:lineRule="auto"/>
              <w:rPr>
                <w:b/>
              </w:rPr>
            </w:pPr>
            <w:r w:rsidRPr="00220F84">
              <w:rPr>
                <w:b/>
              </w:rPr>
              <w:lastRenderedPageBreak/>
              <w:t>Раздел 3   Способы двигательной (физкультурной) деятельности</w:t>
            </w:r>
          </w:p>
        </w:tc>
        <w:tc>
          <w:tcPr>
            <w:tcW w:w="1134" w:type="dxa"/>
          </w:tcPr>
          <w:p w:rsidR="003E4BCF" w:rsidRPr="00220F84" w:rsidRDefault="003E4BCF" w:rsidP="009B710A">
            <w:pPr>
              <w:spacing w:after="200" w:line="276" w:lineRule="auto"/>
              <w:jc w:val="center"/>
              <w:rPr>
                <w:b/>
              </w:rPr>
            </w:pPr>
            <w:r w:rsidRPr="00220F84">
              <w:rPr>
                <w:b/>
              </w:rPr>
              <w:t>4</w:t>
            </w:r>
          </w:p>
        </w:tc>
        <w:tc>
          <w:tcPr>
            <w:tcW w:w="9923" w:type="dxa"/>
          </w:tcPr>
          <w:p w:rsidR="003E4BCF" w:rsidRPr="00220F84" w:rsidRDefault="003E4BCF" w:rsidP="009B710A">
            <w:pPr>
              <w:spacing w:after="200" w:line="276" w:lineRule="auto"/>
              <w:rPr>
                <w:b/>
              </w:rPr>
            </w:pPr>
          </w:p>
        </w:tc>
      </w:tr>
      <w:tr w:rsidR="003E4BCF" w:rsidRPr="00641AF6" w:rsidTr="009B710A">
        <w:tc>
          <w:tcPr>
            <w:tcW w:w="4253" w:type="dxa"/>
          </w:tcPr>
          <w:p w:rsidR="003E4BCF" w:rsidRDefault="003E4BCF" w:rsidP="009B710A">
            <w:pPr>
              <w:spacing w:after="200" w:line="276" w:lineRule="auto"/>
            </w:pPr>
            <w:r w:rsidRPr="001B6225">
              <w:t>Способы двигательной деятельности, выбор упражнений и составление индивидуальных комплексов для утренней зарядки</w:t>
            </w:r>
            <w:r>
              <w:t xml:space="preserve">, занятий физической подготовкой, </w:t>
            </w:r>
          </w:p>
          <w:p w:rsidR="003E4BCF" w:rsidRDefault="003E4BCF" w:rsidP="009B710A">
            <w:pPr>
              <w:spacing w:after="200" w:line="276" w:lineRule="auto"/>
            </w:pPr>
            <w:r>
              <w:t>Выполнение функциональных проб</w:t>
            </w:r>
          </w:p>
          <w:p w:rsidR="003E4BCF" w:rsidRDefault="003E4BCF" w:rsidP="009B710A">
            <w:pPr>
              <w:spacing w:after="200" w:line="276" w:lineRule="auto"/>
            </w:pPr>
          </w:p>
          <w:p w:rsidR="003E4BCF" w:rsidRDefault="003E4BCF" w:rsidP="009B710A">
            <w:pPr>
              <w:spacing w:after="200" w:line="276" w:lineRule="auto"/>
            </w:pPr>
          </w:p>
          <w:p w:rsidR="003E4BCF" w:rsidRPr="001B6225" w:rsidRDefault="003E4BCF" w:rsidP="009B710A">
            <w:pPr>
              <w:spacing w:after="200" w:line="276" w:lineRule="auto"/>
            </w:pPr>
            <w:r w:rsidRPr="001B6225">
              <w:t>Рефераты и проекты</w:t>
            </w:r>
          </w:p>
        </w:tc>
        <w:tc>
          <w:tcPr>
            <w:tcW w:w="1134" w:type="dxa"/>
          </w:tcPr>
          <w:p w:rsidR="003E4BCF" w:rsidRPr="001B6225" w:rsidRDefault="003E4BCF" w:rsidP="009B710A">
            <w:pPr>
              <w:spacing w:after="200" w:line="276" w:lineRule="auto"/>
              <w:jc w:val="center"/>
            </w:pPr>
            <w:r w:rsidRPr="001B6225">
              <w:t>2</w:t>
            </w: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</w:p>
          <w:p w:rsidR="003E4BCF" w:rsidRDefault="003E4BCF" w:rsidP="009B710A">
            <w:pPr>
              <w:spacing w:after="200" w:line="276" w:lineRule="auto"/>
              <w:jc w:val="center"/>
            </w:pPr>
          </w:p>
          <w:p w:rsidR="003E4BCF" w:rsidRPr="001B6225" w:rsidRDefault="003E4BCF" w:rsidP="009B710A">
            <w:pPr>
              <w:spacing w:after="200" w:line="276" w:lineRule="auto"/>
              <w:jc w:val="center"/>
            </w:pPr>
            <w:r w:rsidRPr="001B6225">
              <w:t>2</w:t>
            </w:r>
          </w:p>
        </w:tc>
        <w:tc>
          <w:tcPr>
            <w:tcW w:w="9923" w:type="dxa"/>
          </w:tcPr>
          <w:p w:rsidR="003E4BCF" w:rsidRDefault="003E4BCF" w:rsidP="009B710A">
            <w:pPr>
              <w:spacing w:after="200" w:line="276" w:lineRule="auto"/>
            </w:pPr>
            <w:r w:rsidRPr="001B6225">
              <w:t>Выполнять разученные комплексы упражнений для развития гибкости, силы, быстроты, выносливости и ловкости;</w:t>
            </w:r>
            <w:r>
              <w:t xml:space="preserve"> </w:t>
            </w:r>
            <w:r w:rsidRPr="001B6225">
              <w:t>оценивать свои физические качества по приведенным показателям</w:t>
            </w:r>
            <w:r>
              <w:t xml:space="preserve">. </w:t>
            </w:r>
          </w:p>
          <w:p w:rsidR="003E4BCF" w:rsidRDefault="003E4BCF" w:rsidP="009B710A">
            <w:pPr>
              <w:spacing w:after="200" w:line="276" w:lineRule="auto"/>
            </w:pPr>
            <w:r>
              <w:t xml:space="preserve">Измерять состояние организма с помощью </w:t>
            </w:r>
            <w:r w:rsidRPr="00220F84">
              <w:t>функциональных проб</w:t>
            </w:r>
            <w:r>
              <w:t xml:space="preserve">. </w:t>
            </w:r>
          </w:p>
          <w:p w:rsidR="003E4BCF" w:rsidRPr="001B6225" w:rsidRDefault="003E4BCF" w:rsidP="009B710A">
            <w:pPr>
              <w:spacing w:after="200" w:line="276" w:lineRule="auto"/>
            </w:pPr>
            <w:r>
              <w:t xml:space="preserve"> </w:t>
            </w:r>
            <w:r w:rsidRPr="001B6225">
              <w:t>По итогам изучения каждого раздела готовить реферат на одну из тем, предложенных в учебнике;</w:t>
            </w:r>
            <w:r>
              <w:t xml:space="preserve">  </w:t>
            </w:r>
            <w:r w:rsidRPr="00574F86">
              <w:t>ответить на тест</w:t>
            </w:r>
            <w:r>
              <w:t xml:space="preserve">, </w:t>
            </w:r>
            <w:r w:rsidRPr="00574F86">
              <w:t xml:space="preserve"> </w:t>
            </w:r>
            <w:r>
              <w:t>в конце 9</w:t>
            </w:r>
            <w:r w:rsidRPr="001B6225">
              <w:t xml:space="preserve"> класса готовить проект</w:t>
            </w:r>
            <w:r>
              <w:t>.</w:t>
            </w:r>
          </w:p>
        </w:tc>
      </w:tr>
    </w:tbl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16FC7">
      <w:pPr>
        <w:pStyle w:val="a7"/>
        <w:spacing w:before="0" w:beforeAutospacing="0" w:after="0" w:afterAutospacing="0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635BF">
      <w:pPr>
        <w:pStyle w:val="a7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606C14" w:rsidRDefault="00606C14" w:rsidP="00916FC7">
      <w:pPr>
        <w:pStyle w:val="a7"/>
        <w:spacing w:before="0" w:beforeAutospacing="0" w:after="0" w:afterAutospacing="0"/>
        <w:rPr>
          <w:b/>
          <w:color w:val="000000" w:themeColor="text1"/>
        </w:rPr>
      </w:pPr>
    </w:p>
    <w:sectPr w:rsidR="00606C14" w:rsidSect="00916F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D0" w:rsidRDefault="00611AD0" w:rsidP="00641A14">
      <w:r>
        <w:separator/>
      </w:r>
    </w:p>
  </w:endnote>
  <w:endnote w:type="continuationSeparator" w:id="0">
    <w:p w:rsidR="00611AD0" w:rsidRDefault="00611AD0" w:rsidP="0064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D0" w:rsidRDefault="00611AD0" w:rsidP="00641A14">
      <w:r>
        <w:separator/>
      </w:r>
    </w:p>
  </w:footnote>
  <w:footnote w:type="continuationSeparator" w:id="0">
    <w:p w:rsidR="00611AD0" w:rsidRDefault="00611AD0" w:rsidP="00641A14">
      <w:r>
        <w:continuationSeparator/>
      </w:r>
    </w:p>
  </w:footnote>
  <w:footnote w:id="1">
    <w:p w:rsidR="009B710A" w:rsidRPr="001665A0" w:rsidRDefault="009B710A" w:rsidP="00641A14">
      <w:r>
        <w:rPr>
          <w:rStyle w:val="ad"/>
        </w:rPr>
        <w:footnoteRef/>
      </w:r>
      <w:r>
        <w:t xml:space="preserve"> </w:t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климато-географических</w:t>
      </w:r>
      <w:proofErr w:type="spellEnd"/>
      <w:proofErr w:type="gramEnd"/>
      <w:r w:rsidRPr="00DA34A9">
        <w:t xml:space="preserve">  и региональных  особенностей.</w:t>
      </w:r>
    </w:p>
  </w:footnote>
  <w:footnote w:id="2">
    <w:p w:rsidR="009B710A" w:rsidRDefault="009B710A" w:rsidP="00641A14">
      <w:r>
        <w:rPr>
          <w:rStyle w:val="ad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EE"/>
    <w:multiLevelType w:val="multilevel"/>
    <w:tmpl w:val="E520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17830"/>
    <w:multiLevelType w:val="multilevel"/>
    <w:tmpl w:val="EBAE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A6405DD"/>
    <w:multiLevelType w:val="hybridMultilevel"/>
    <w:tmpl w:val="B4689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56EE"/>
    <w:multiLevelType w:val="hybridMultilevel"/>
    <w:tmpl w:val="704A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175F4"/>
    <w:multiLevelType w:val="hybridMultilevel"/>
    <w:tmpl w:val="A4A6088A"/>
    <w:lvl w:ilvl="0" w:tplc="5C965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1E"/>
    <w:rsid w:val="00074B5C"/>
    <w:rsid w:val="00103D33"/>
    <w:rsid w:val="001A4BBD"/>
    <w:rsid w:val="002E38A2"/>
    <w:rsid w:val="00367C28"/>
    <w:rsid w:val="003E4BCF"/>
    <w:rsid w:val="004033E4"/>
    <w:rsid w:val="00425AAC"/>
    <w:rsid w:val="00464632"/>
    <w:rsid w:val="00542819"/>
    <w:rsid w:val="005863F7"/>
    <w:rsid w:val="005D3417"/>
    <w:rsid w:val="005F2508"/>
    <w:rsid w:val="00606C14"/>
    <w:rsid w:val="00611AD0"/>
    <w:rsid w:val="00641A14"/>
    <w:rsid w:val="0065756A"/>
    <w:rsid w:val="006A7BB0"/>
    <w:rsid w:val="007350C8"/>
    <w:rsid w:val="007940AA"/>
    <w:rsid w:val="008F55B3"/>
    <w:rsid w:val="00916FC7"/>
    <w:rsid w:val="00952045"/>
    <w:rsid w:val="009635BF"/>
    <w:rsid w:val="00995EF0"/>
    <w:rsid w:val="009B710A"/>
    <w:rsid w:val="009F3292"/>
    <w:rsid w:val="00A54777"/>
    <w:rsid w:val="00AD4AD6"/>
    <w:rsid w:val="00B72282"/>
    <w:rsid w:val="00BB3F1C"/>
    <w:rsid w:val="00C829B3"/>
    <w:rsid w:val="00D22CE7"/>
    <w:rsid w:val="00D26D1E"/>
    <w:rsid w:val="00D97A5E"/>
    <w:rsid w:val="00E24E2A"/>
    <w:rsid w:val="00E52B14"/>
    <w:rsid w:val="00F203D0"/>
    <w:rsid w:val="00F870FB"/>
    <w:rsid w:val="00FE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26D1E"/>
    <w:rPr>
      <w:shd w:val="clear" w:color="auto" w:fill="FFFFFF"/>
    </w:rPr>
  </w:style>
  <w:style w:type="paragraph" w:styleId="a4">
    <w:name w:val="Body Text"/>
    <w:basedOn w:val="a"/>
    <w:link w:val="a3"/>
    <w:rsid w:val="00D26D1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6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rsid w:val="00D26D1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26D1E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D26D1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26D1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D26D1E"/>
    <w:rPr>
      <w:noProof/>
    </w:rPr>
  </w:style>
  <w:style w:type="character" w:customStyle="1" w:styleId="33">
    <w:name w:val="Заголовок №3 (3)_"/>
    <w:basedOn w:val="a0"/>
    <w:link w:val="331"/>
    <w:rsid w:val="00D26D1E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26D1E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9">
    <w:name w:val="Заголовок №3 (3)9"/>
    <w:basedOn w:val="33"/>
    <w:rsid w:val="00D26D1E"/>
    <w:rPr>
      <w:rFonts w:cs="Calibri"/>
      <w:b/>
      <w:bCs/>
      <w:spacing w:val="0"/>
    </w:rPr>
  </w:style>
  <w:style w:type="character" w:customStyle="1" w:styleId="36">
    <w:name w:val="Заголовок №36"/>
    <w:basedOn w:val="3"/>
    <w:rsid w:val="00D26D1E"/>
    <w:rPr>
      <w:rFonts w:ascii="Times New Roman" w:hAnsi="Times New Roman" w:cs="Times New Roman"/>
      <w:b/>
      <w:bCs/>
      <w:spacing w:val="0"/>
    </w:rPr>
  </w:style>
  <w:style w:type="paragraph" w:styleId="a5">
    <w:name w:val="List Paragraph"/>
    <w:basedOn w:val="a"/>
    <w:link w:val="a6"/>
    <w:uiPriority w:val="34"/>
    <w:qFormat/>
    <w:rsid w:val="00D26D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Абзац списка1"/>
    <w:basedOn w:val="a"/>
    <w:rsid w:val="00D26D1E"/>
    <w:pPr>
      <w:ind w:left="720"/>
    </w:pPr>
    <w:rPr>
      <w:rFonts w:eastAsia="Calibri"/>
    </w:rPr>
  </w:style>
  <w:style w:type="character" w:customStyle="1" w:styleId="color4">
    <w:name w:val="color_4"/>
    <w:basedOn w:val="a0"/>
    <w:rsid w:val="00D26D1E"/>
  </w:style>
  <w:style w:type="paragraph" w:styleId="a7">
    <w:name w:val="Normal (Web)"/>
    <w:basedOn w:val="a"/>
    <w:uiPriority w:val="99"/>
    <w:unhideWhenUsed/>
    <w:rsid w:val="00D26D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6D1E"/>
  </w:style>
  <w:style w:type="character" w:customStyle="1" w:styleId="a8">
    <w:name w:val="Основной текст + Полужирный"/>
    <w:basedOn w:val="a3"/>
    <w:rsid w:val="005D3417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3"/>
    <w:rsid w:val="005D34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5D3417"/>
    <w:rPr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5D341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D341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5D3417"/>
  </w:style>
  <w:style w:type="character" w:customStyle="1" w:styleId="172">
    <w:name w:val="Основной текст (17) + Не полужирный2"/>
    <w:basedOn w:val="17"/>
    <w:rsid w:val="005D3417"/>
    <w:rPr>
      <w:noProof/>
    </w:rPr>
  </w:style>
  <w:style w:type="character" w:customStyle="1" w:styleId="4">
    <w:name w:val="Заголовок №4_"/>
    <w:basedOn w:val="a0"/>
    <w:link w:val="41"/>
    <w:rsid w:val="005D3417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5D341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3">
    <w:name w:val="Заголовок №4 (3)_"/>
    <w:basedOn w:val="a0"/>
    <w:link w:val="431"/>
    <w:rsid w:val="005D341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5D341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13">
    <w:name w:val="Заголовок №413"/>
    <w:basedOn w:val="4"/>
    <w:rsid w:val="005D3417"/>
    <w:rPr>
      <w:rFonts w:ascii="Times New Roman" w:hAnsi="Times New Roman" w:cs="Times New Roman"/>
      <w:b/>
      <w:bCs/>
      <w:noProof/>
      <w:spacing w:val="0"/>
    </w:rPr>
  </w:style>
  <w:style w:type="character" w:customStyle="1" w:styleId="40">
    <w:name w:val="Заголовок №4 + Не полужирный"/>
    <w:basedOn w:val="4"/>
    <w:rsid w:val="005D3417"/>
    <w:rPr>
      <w:rFonts w:ascii="Times New Roman" w:hAnsi="Times New Roman" w:cs="Times New Roman"/>
      <w:b/>
      <w:bCs/>
      <w:spacing w:val="0"/>
    </w:rPr>
  </w:style>
  <w:style w:type="character" w:customStyle="1" w:styleId="42">
    <w:name w:val="Заголовок №4 + Не полужирный2"/>
    <w:basedOn w:val="4"/>
    <w:rsid w:val="005D3417"/>
    <w:rPr>
      <w:rFonts w:ascii="Times New Roman" w:hAnsi="Times New Roman" w:cs="Times New Roman"/>
      <w:b/>
      <w:bCs/>
      <w:noProof/>
      <w:spacing w:val="0"/>
    </w:rPr>
  </w:style>
  <w:style w:type="character" w:customStyle="1" w:styleId="430">
    <w:name w:val="Заголовок №4 (3) + Не полужирный"/>
    <w:aliases w:val="Не курсив13"/>
    <w:basedOn w:val="43"/>
    <w:rsid w:val="005D341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5D341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43">
    <w:name w:val="Основной текст (14) + Полужирный"/>
    <w:basedOn w:val="14"/>
    <w:rsid w:val="005D34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16">
    <w:name w:val="Основной текст (14)16"/>
    <w:basedOn w:val="14"/>
    <w:rsid w:val="005D341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9">
    <w:name w:val="Hyperlink"/>
    <w:basedOn w:val="a0"/>
    <w:uiPriority w:val="99"/>
    <w:semiHidden/>
    <w:unhideWhenUsed/>
    <w:rsid w:val="005D3417"/>
    <w:rPr>
      <w:color w:val="0000FF"/>
      <w:u w:val="single"/>
    </w:rPr>
  </w:style>
  <w:style w:type="table" w:styleId="aa">
    <w:name w:val="Table Grid"/>
    <w:basedOn w:val="a1"/>
    <w:rsid w:val="00A54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rsid w:val="00641A14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641A14"/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64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41A14"/>
    <w:rPr>
      <w:rFonts w:eastAsiaTheme="minorEastAsia"/>
      <w:lang w:eastAsia="ru-RU"/>
    </w:rPr>
  </w:style>
  <w:style w:type="paragraph" w:styleId="ae">
    <w:name w:val="No Spacing"/>
    <w:qFormat/>
    <w:rsid w:val="00D22CE7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D22CE7"/>
    <w:rPr>
      <w:i/>
      <w:iCs/>
    </w:rPr>
  </w:style>
  <w:style w:type="paragraph" w:customStyle="1" w:styleId="ParagraphStyle">
    <w:name w:val="Paragraph Style"/>
    <w:rsid w:val="0040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ООШ</dc:creator>
  <cp:lastModifiedBy>Донская ООШ</cp:lastModifiedBy>
  <cp:revision>3</cp:revision>
  <dcterms:created xsi:type="dcterms:W3CDTF">2019-04-09T18:09:00Z</dcterms:created>
  <dcterms:modified xsi:type="dcterms:W3CDTF">2019-04-15T06:55:00Z</dcterms:modified>
</cp:coreProperties>
</file>