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DC" w:rsidRPr="00574926" w:rsidRDefault="00574926" w:rsidP="00574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926">
        <w:rPr>
          <w:rFonts w:ascii="Times New Roman" w:hAnsi="Times New Roman" w:cs="Times New Roman"/>
          <w:sz w:val="24"/>
          <w:szCs w:val="24"/>
        </w:rPr>
        <w:t>МБОУ «Донская основная общеобразовательная школа»</w:t>
      </w:r>
    </w:p>
    <w:p w:rsidR="00574926" w:rsidRPr="00574926" w:rsidRDefault="00574926">
      <w:pPr>
        <w:rPr>
          <w:rFonts w:ascii="Times New Roman" w:hAnsi="Times New Roman" w:cs="Times New Roman"/>
          <w:sz w:val="24"/>
          <w:szCs w:val="24"/>
        </w:rPr>
      </w:pPr>
      <w:r w:rsidRPr="00574926">
        <w:rPr>
          <w:rFonts w:ascii="Times New Roman" w:hAnsi="Times New Roman" w:cs="Times New Roman"/>
          <w:sz w:val="24"/>
          <w:szCs w:val="24"/>
        </w:rPr>
        <w:t>Информация о соблюдении п.6 Федеральных требований к образовательным учреждениям в части минимальной оснащённости учебного процесса и оборудования учебных помещений (далее Требования)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74926" w:rsidRPr="00574926" w:rsidTr="00574926">
        <w:tc>
          <w:tcPr>
            <w:tcW w:w="67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4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49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4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из п.6 Требований, обеспечивающего возможность в электронной форме…</w:t>
            </w:r>
          </w:p>
        </w:tc>
        <w:tc>
          <w:tcPr>
            <w:tcW w:w="3191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2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обеспечения, удовлетворяющего соответствующим требованиям</w:t>
            </w:r>
          </w:p>
        </w:tc>
      </w:tr>
      <w:tr w:rsidR="00574926" w:rsidRPr="00574926" w:rsidTr="00574926">
        <w:tc>
          <w:tcPr>
            <w:tcW w:w="67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учебным процессом</w:t>
            </w:r>
          </w:p>
        </w:tc>
        <w:tc>
          <w:tcPr>
            <w:tcW w:w="3191" w:type="dxa"/>
          </w:tcPr>
          <w:p w:rsidR="00574926" w:rsidRPr="00574926" w:rsidRDefault="003D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3333"/>
                <w:sz w:val="18"/>
                <w:szCs w:val="18"/>
              </w:rPr>
              <w:t>1С: Управление школой, Хронограф</w:t>
            </w:r>
          </w:p>
        </w:tc>
      </w:tr>
      <w:tr w:rsidR="00574926" w:rsidRPr="00574926" w:rsidTr="00574926">
        <w:tc>
          <w:tcPr>
            <w:tcW w:w="67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3191" w:type="dxa"/>
          </w:tcPr>
          <w:p w:rsidR="00574926" w:rsidRDefault="003D1D3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" w:tooltip="Microsoft Word" w:history="1">
              <w:proofErr w:type="spellStart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Microsoft</w:t>
              </w:r>
              <w:proofErr w:type="spellEnd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Word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2003, 2007</w:t>
            </w:r>
          </w:p>
          <w:p w:rsidR="003D1D31" w:rsidRDefault="003D1D3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5" w:tooltip="Microsoft Excel" w:history="1">
              <w:proofErr w:type="spellStart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Microsoft</w:t>
              </w:r>
              <w:proofErr w:type="spellEnd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Excel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2003, 2007</w:t>
            </w:r>
          </w:p>
          <w:p w:rsidR="003D1D31" w:rsidRPr="00574926" w:rsidRDefault="003D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Microsoft PowerPoint" w:history="1">
              <w:proofErr w:type="spellStart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Microsoft</w:t>
              </w:r>
              <w:proofErr w:type="spellEnd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PowerPoint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2003, 2007</w:t>
            </w:r>
          </w:p>
        </w:tc>
      </w:tr>
      <w:tr w:rsidR="00574926" w:rsidRPr="00574926" w:rsidTr="00574926">
        <w:tc>
          <w:tcPr>
            <w:tcW w:w="67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Форматировать и отрабатывать навыки клавиатурного письма</w:t>
            </w:r>
          </w:p>
        </w:tc>
        <w:tc>
          <w:tcPr>
            <w:tcW w:w="3191" w:type="dxa"/>
          </w:tcPr>
          <w:p w:rsidR="007D6C0F" w:rsidRDefault="007D6C0F" w:rsidP="007D6C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7" w:tooltip="Microsoft Word" w:history="1">
              <w:proofErr w:type="spellStart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Microsoft</w:t>
              </w:r>
              <w:proofErr w:type="spellEnd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Word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2003, 2007</w:t>
            </w:r>
          </w:p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26" w:rsidRPr="00574926" w:rsidTr="00574926">
        <w:tc>
          <w:tcPr>
            <w:tcW w:w="67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Создавать, обрабатывать и редактировать звук</w:t>
            </w:r>
          </w:p>
        </w:tc>
        <w:tc>
          <w:tcPr>
            <w:tcW w:w="3191" w:type="dxa"/>
          </w:tcPr>
          <w:p w:rsidR="00574926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74926" w:rsidRPr="00574926" w:rsidTr="00574926">
        <w:tc>
          <w:tcPr>
            <w:tcW w:w="675" w:type="dxa"/>
          </w:tcPr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574926" w:rsidRPr="00574926" w:rsidRDefault="00574926" w:rsidP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Создавать, обрабатывать и редактировать растровые и векторные  и видеоизображения</w:t>
            </w:r>
          </w:p>
        </w:tc>
        <w:tc>
          <w:tcPr>
            <w:tcW w:w="3191" w:type="dxa"/>
          </w:tcPr>
          <w:p w:rsidR="007D6C0F" w:rsidRPr="007D6C0F" w:rsidRDefault="007D6C0F" w:rsidP="007D6C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8" w:tooltip="Microsoft Word" w:history="1">
              <w:proofErr w:type="spellStart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Microsoft</w:t>
              </w:r>
              <w:proofErr w:type="spellEnd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Word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2003, 2007</w:t>
            </w:r>
          </w:p>
          <w:p w:rsidR="00574926" w:rsidRPr="00574926" w:rsidRDefault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0F" w:rsidRPr="00574926" w:rsidTr="00574926">
        <w:tc>
          <w:tcPr>
            <w:tcW w:w="67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7D6C0F" w:rsidRPr="00574926" w:rsidRDefault="007D6C0F" w:rsidP="0057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 графическими и текстовыми объектами</w:t>
            </w:r>
          </w:p>
        </w:tc>
        <w:tc>
          <w:tcPr>
            <w:tcW w:w="3191" w:type="dxa"/>
          </w:tcPr>
          <w:p w:rsidR="007D6C0F" w:rsidRPr="00574926" w:rsidRDefault="007D6C0F" w:rsidP="0059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6C0F" w:rsidRPr="00574926" w:rsidTr="00574926">
        <w:tc>
          <w:tcPr>
            <w:tcW w:w="67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7D6C0F" w:rsidRPr="00574926" w:rsidRDefault="007D6C0F" w:rsidP="006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геоинформационными системами, картографической информацией, планами объектов и местности</w:t>
            </w:r>
          </w:p>
        </w:tc>
        <w:tc>
          <w:tcPr>
            <w:tcW w:w="3191" w:type="dxa"/>
          </w:tcPr>
          <w:p w:rsidR="007D6C0F" w:rsidRPr="00574926" w:rsidRDefault="007D6C0F" w:rsidP="0059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6C0F" w:rsidRPr="00574926" w:rsidTr="00574926">
        <w:tc>
          <w:tcPr>
            <w:tcW w:w="67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Визуализировать исторические данные (создавать ленты времени и др.)</w:t>
            </w:r>
          </w:p>
        </w:tc>
        <w:tc>
          <w:tcPr>
            <w:tcW w:w="3191" w:type="dxa"/>
          </w:tcPr>
          <w:p w:rsidR="007D6C0F" w:rsidRPr="00574926" w:rsidRDefault="007D6C0F" w:rsidP="0059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6C0F" w:rsidRPr="00574926" w:rsidTr="00574926">
        <w:tc>
          <w:tcPr>
            <w:tcW w:w="67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7D6C0F" w:rsidRPr="00574926" w:rsidRDefault="007D6C0F" w:rsidP="006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</w:p>
        </w:tc>
        <w:tc>
          <w:tcPr>
            <w:tcW w:w="3191" w:type="dxa"/>
          </w:tcPr>
          <w:p w:rsidR="007D6C0F" w:rsidRPr="00574926" w:rsidRDefault="007D6C0F" w:rsidP="0059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6C0F" w:rsidRPr="00574926" w:rsidTr="00574926">
        <w:tc>
          <w:tcPr>
            <w:tcW w:w="67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и фиксировать ход учебного процесса и результаты освоения основной образовательной программы общего образования</w:t>
            </w:r>
          </w:p>
        </w:tc>
        <w:tc>
          <w:tcPr>
            <w:tcW w:w="3191" w:type="dxa"/>
          </w:tcPr>
          <w:p w:rsidR="007D6C0F" w:rsidRPr="00574926" w:rsidRDefault="007D6C0F" w:rsidP="0059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6C0F" w:rsidRPr="00574926" w:rsidTr="00574926">
        <w:tc>
          <w:tcPr>
            <w:tcW w:w="67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</w:t>
            </w:r>
          </w:p>
        </w:tc>
        <w:tc>
          <w:tcPr>
            <w:tcW w:w="3191" w:type="dxa"/>
          </w:tcPr>
          <w:p w:rsidR="007D6C0F" w:rsidRPr="00574926" w:rsidRDefault="007D6C0F" w:rsidP="0059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6C0F" w:rsidRPr="00574926" w:rsidTr="00574926">
        <w:tc>
          <w:tcPr>
            <w:tcW w:w="67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7D6C0F" w:rsidRPr="00574926" w:rsidRDefault="007D6C0F" w:rsidP="0068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между участниками учебного процесса, в том числе дистанционное (посредством локальных и глобальных сетей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данных формируемых в ходе учебного процесса для решения задач управления образовательной деятельностью</w:t>
            </w:r>
          </w:p>
        </w:tc>
        <w:tc>
          <w:tcPr>
            <w:tcW w:w="3191" w:type="dxa"/>
          </w:tcPr>
          <w:p w:rsidR="007D6C0F" w:rsidRPr="00574926" w:rsidRDefault="007D6C0F" w:rsidP="0059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6C0F" w:rsidRPr="00574926" w:rsidTr="00574926">
        <w:tc>
          <w:tcPr>
            <w:tcW w:w="67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7D6C0F" w:rsidRPr="00574926" w:rsidRDefault="007D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      </w:r>
          </w:p>
        </w:tc>
        <w:tc>
          <w:tcPr>
            <w:tcW w:w="3191" w:type="dxa"/>
          </w:tcPr>
          <w:p w:rsidR="007D6C0F" w:rsidRPr="00574926" w:rsidRDefault="007D6C0F" w:rsidP="0059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74926" w:rsidRDefault="00574926"/>
    <w:p w:rsidR="003D1D31" w:rsidRDefault="003D1D31">
      <w:r w:rsidRPr="003D1D31">
        <w:lastRenderedPageBreak/>
        <w:t>http://ru.wikipedia.org/wiki/%CF%E5%F0%E5%F7%E5%ED%FC_%F8%EA%EE%EB%FC%ED%EE%E3%EE_%EF%F0%EE%E3%F0%E0%EC%EC%ED%EE%E3%EE_%EE%E1%E5%F1%EF%E5%F7%E5%ED%E8%FF</w:t>
      </w:r>
    </w:p>
    <w:sectPr w:rsidR="003D1D31" w:rsidSect="007D6C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26"/>
    <w:rsid w:val="003D1D31"/>
    <w:rsid w:val="00574926"/>
    <w:rsid w:val="00681D3B"/>
    <w:rsid w:val="007D6C0F"/>
    <w:rsid w:val="0086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1D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icrosoft_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Microsoft_Wo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Microsoft_PowerPoint" TargetMode="External"/><Relationship Id="rId5" Type="http://schemas.openxmlformats.org/officeDocument/2006/relationships/hyperlink" Target="http://ru.wikipedia.org/wiki/Microsoft_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Microsoft_Wor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2012-11-19T05:08:00Z</dcterms:created>
  <dcterms:modified xsi:type="dcterms:W3CDTF">2012-11-19T06:04:00Z</dcterms:modified>
</cp:coreProperties>
</file>