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5" w:rsidRPr="006B7775" w:rsidRDefault="006B7775" w:rsidP="002D72A2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</w:p>
    <w:p w:rsidR="006B7775" w:rsidRDefault="006B7775" w:rsidP="006B7775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B77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Уважаемые родители</w:t>
      </w:r>
      <w:proofErr w:type="gramStart"/>
      <w:r w:rsidRPr="006B77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6B7775" w:rsidRPr="006B7775" w:rsidRDefault="006B7775" w:rsidP="006B7775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775" w:rsidRPr="006B7775" w:rsidRDefault="002D72A2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Администрация МБОУ «Донская ООШ»</w:t>
      </w:r>
      <w:r w:rsidR="006B7775" w:rsidRPr="006B77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Наступило лето – пора отдыха детей, интересных дел, новых впечатлений.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вашег</w:t>
      </w:r>
      <w:proofErr w:type="gramStart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о(</w:t>
      </w:r>
      <w:proofErr w:type="gramEnd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ей) сына(дочери) появилось больше свободного времени для приключений и ребяческих фантазий, а у вас – забот и тревог за их безопасность.</w:t>
      </w:r>
      <w:r w:rsidR="002D72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время летних каникул  детей подстерегает повышенная опасность на дорогах, у водоёмов, в лесу, на игровых площадках, в садах, во дворах. Этому способствует погода,   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травмоопасных</w:t>
      </w:r>
      <w:proofErr w:type="spellEnd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местах, представляющих угрозу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жизни и здоровью детей. 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избежать непредвиденных ситуаций с детьми, убедительно просим вас: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Строго контролировать свободное время ваших детей. Не допускать нахождение их без сопровождения взрослы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 в вечернее и ночное время с 2</w:t>
      </w:r>
      <w:r w:rsidR="006C3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.00ч. до 06.00ч.!</w:t>
      </w:r>
    </w:p>
    <w:p w:rsidR="006B7775" w:rsidRPr="006C37EA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Разрешать купание на водоемах только в установленных местах и </w:t>
      </w:r>
      <w:r w:rsidRPr="006C37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 вашем присутствии!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- 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трагедией;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- Обязательно объясните детям, что они не должны купаться в одиночку, а также нырять в незнакомом месте;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- Взрослый, который присматривает за купающимися детьми, должен сам уметь плавать, оказывать первую помощь;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позволять детям на велосипедах выезжать на проезжую часть дороги!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разрешать детям самостоятельно управлять авт</w:t>
      </w:r>
      <w:proofErr w:type="gramStart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</w:t>
      </w:r>
      <w:proofErr w:type="gramEnd"/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мототранспортом!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Довести до своих детей правила пожарной безопасности, поведения в природе (лес,  речка) и на улице!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Научить оказывать первую медицинскую помощь при несчастных случаях!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B77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Контролируйте место пребывания детей!</w:t>
      </w: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 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ПДД,</w:t>
      </w:r>
      <w:r w:rsidRPr="006B7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пожарной безопасности,</w:t>
      </w:r>
      <w:r w:rsidRPr="006B7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  использовани</w:t>
      </w:r>
      <w:r w:rsidR="006C37EA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газовых и электроприборов,  всегда помнить правила поведения на водоемах.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Особую </w:t>
      </w:r>
      <w:r w:rsidRPr="006B7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осторожность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 проявлять в лесу в связи с ККГЛ (клещи).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допускайте</w:t>
      </w:r>
      <w:r w:rsidRPr="006B7775">
        <w:rPr>
          <w:rFonts w:ascii="Times New Roman" w:eastAsia="Times New Roman" w:hAnsi="Times New Roman" w:cs="Times New Roman"/>
          <w:i/>
          <w:iCs/>
          <w:sz w:val="28"/>
          <w:szCs w:val="28"/>
        </w:rPr>
        <w:t> совершения вашими детьми административных правонарушений и преступлений, учите соблюдать бдительность.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ПОМНИТЕ!!! ЗДОРОВЬЕ ВАШЕГО РЕБЕНКА ЗАВИСИТ ОТ ВАШЕГО ПОСТОЯННОГО КОНТРОЛЯ, ЛЮБВИ И ЗАБОТЫ!!!!</w:t>
      </w:r>
    </w:p>
    <w:p w:rsidR="006B7775" w:rsidRPr="006B7775" w:rsidRDefault="006B7775" w:rsidP="006B7775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777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sectPr w:rsidR="006B7775" w:rsidRPr="006B7775" w:rsidSect="002D72A2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75"/>
    <w:rsid w:val="001528B6"/>
    <w:rsid w:val="002D72A2"/>
    <w:rsid w:val="00324DF7"/>
    <w:rsid w:val="006B7775"/>
    <w:rsid w:val="006C37EA"/>
    <w:rsid w:val="008D1FE6"/>
    <w:rsid w:val="00A11128"/>
    <w:rsid w:val="00AD2426"/>
    <w:rsid w:val="00B536D6"/>
    <w:rsid w:val="00C21D1C"/>
    <w:rsid w:val="00EF16A5"/>
    <w:rsid w:val="00E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A5"/>
  </w:style>
  <w:style w:type="paragraph" w:styleId="1">
    <w:name w:val="heading 1"/>
    <w:basedOn w:val="a"/>
    <w:link w:val="10"/>
    <w:uiPriority w:val="9"/>
    <w:qFormat/>
    <w:rsid w:val="006B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775"/>
  </w:style>
  <w:style w:type="character" w:styleId="a4">
    <w:name w:val="Emphasis"/>
    <w:basedOn w:val="a0"/>
    <w:uiPriority w:val="20"/>
    <w:qFormat/>
    <w:rsid w:val="006B7775"/>
    <w:rPr>
      <w:i/>
      <w:iCs/>
    </w:rPr>
  </w:style>
  <w:style w:type="character" w:styleId="a5">
    <w:name w:val="Strong"/>
    <w:basedOn w:val="a0"/>
    <w:uiPriority w:val="22"/>
    <w:qFormat/>
    <w:rsid w:val="006B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775"/>
  </w:style>
  <w:style w:type="character" w:styleId="a4">
    <w:name w:val="Emphasis"/>
    <w:basedOn w:val="a0"/>
    <w:uiPriority w:val="20"/>
    <w:qFormat/>
    <w:rsid w:val="006B7775"/>
    <w:rPr>
      <w:i/>
      <w:iCs/>
    </w:rPr>
  </w:style>
  <w:style w:type="character" w:styleId="a5">
    <w:name w:val="Strong"/>
    <w:basedOn w:val="a0"/>
    <w:uiPriority w:val="22"/>
    <w:qFormat/>
    <w:rsid w:val="006B7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 ООШ</cp:lastModifiedBy>
  <cp:revision>3</cp:revision>
  <cp:lastPrinted>2014-05-28T19:52:00Z</cp:lastPrinted>
  <dcterms:created xsi:type="dcterms:W3CDTF">2018-06-27T05:50:00Z</dcterms:created>
  <dcterms:modified xsi:type="dcterms:W3CDTF">2018-06-27T06:14:00Z</dcterms:modified>
</cp:coreProperties>
</file>