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4" w:rsidRDefault="008C7104" w:rsidP="008C71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8C7104" w:rsidRDefault="008C7104" w:rsidP="008C71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</w:t>
      </w:r>
    </w:p>
    <w:p w:rsidR="008C7104" w:rsidRDefault="008C7104" w:rsidP="008C710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______/</w:t>
      </w:r>
      <w:proofErr w:type="spellStart"/>
      <w:r>
        <w:rPr>
          <w:rFonts w:ascii="Times New Roman" w:hAnsi="Times New Roman" w:cs="Times New Roman"/>
          <w:sz w:val="32"/>
          <w:szCs w:val="32"/>
        </w:rPr>
        <w:t>Т.Н.Еремеева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142553" w:rsidRDefault="00C351A9" w:rsidP="001F64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351A9">
        <w:rPr>
          <w:rFonts w:ascii="Times New Roman" w:hAnsi="Times New Roman" w:cs="Times New Roman"/>
          <w:sz w:val="32"/>
          <w:szCs w:val="32"/>
        </w:rPr>
        <w:t>МБОУ «Донская ООШ»</w:t>
      </w:r>
    </w:p>
    <w:p w:rsidR="001F64CA" w:rsidRPr="00C351A9" w:rsidRDefault="001F64CA" w:rsidP="001F64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прохождения аттестации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51A9" w:rsidRPr="00C351A9" w:rsidTr="00C351A9">
        <w:tc>
          <w:tcPr>
            <w:tcW w:w="3190" w:type="dxa"/>
          </w:tcPr>
          <w:p w:rsidR="00C351A9" w:rsidRPr="00C351A9" w:rsidRDefault="00C351A9" w:rsidP="00C3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3190" w:type="dxa"/>
          </w:tcPr>
          <w:p w:rsidR="00C351A9" w:rsidRPr="00C351A9" w:rsidRDefault="00C351A9" w:rsidP="00C3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Дата предыдущей аттестации</w:t>
            </w:r>
          </w:p>
        </w:tc>
        <w:tc>
          <w:tcPr>
            <w:tcW w:w="3191" w:type="dxa"/>
          </w:tcPr>
          <w:p w:rsidR="00C351A9" w:rsidRPr="00C351A9" w:rsidRDefault="00C351A9" w:rsidP="00C351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Дата предполагаемой аттестации</w:t>
            </w:r>
          </w:p>
        </w:tc>
      </w:tr>
      <w:tr w:rsidR="00C351A9" w:rsidRPr="00C351A9" w:rsidTr="00C351A9">
        <w:tc>
          <w:tcPr>
            <w:tcW w:w="3190" w:type="dxa"/>
          </w:tcPr>
          <w:p w:rsidR="00C351A9" w:rsidRPr="00C351A9" w:rsidRDefault="00C351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Алёхина Любовь Николаевна</w:t>
            </w:r>
          </w:p>
        </w:tc>
        <w:tc>
          <w:tcPr>
            <w:tcW w:w="3190" w:type="dxa"/>
          </w:tcPr>
          <w:p w:rsidR="00C351A9" w:rsidRPr="00C351A9" w:rsidRDefault="00C351A9" w:rsidP="00711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7116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191" w:type="dxa"/>
          </w:tcPr>
          <w:p w:rsidR="00C351A9" w:rsidRPr="00C351A9" w:rsidRDefault="00C351A9" w:rsidP="007116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 20</w:t>
            </w:r>
            <w:r w:rsidR="0071167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Алпыспаева</w:t>
            </w:r>
            <w:proofErr w:type="spellEnd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Зухра</w:t>
            </w:r>
            <w:proofErr w:type="spellEnd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 xml:space="preserve"> Геннадиевна</w:t>
            </w:r>
          </w:p>
        </w:tc>
        <w:tc>
          <w:tcPr>
            <w:tcW w:w="3190" w:type="dxa"/>
          </w:tcPr>
          <w:p w:rsidR="00CB2FA5" w:rsidRPr="00C351A9" w:rsidRDefault="00CB2FA5" w:rsidP="003A6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 2014 (соответствие)</w:t>
            </w:r>
          </w:p>
        </w:tc>
        <w:tc>
          <w:tcPr>
            <w:tcW w:w="3191" w:type="dxa"/>
          </w:tcPr>
          <w:p w:rsidR="00CB2FA5" w:rsidRPr="00C351A9" w:rsidRDefault="008E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 2017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Бугаёва Татьяна Семёновна</w:t>
            </w:r>
          </w:p>
        </w:tc>
        <w:tc>
          <w:tcPr>
            <w:tcW w:w="3190" w:type="dxa"/>
          </w:tcPr>
          <w:p w:rsidR="00CB2FA5" w:rsidRPr="00C351A9" w:rsidRDefault="00CB2FA5" w:rsidP="00BE45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E454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191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2018 года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 xml:space="preserve">Бибикова Жанна </w:t>
            </w:r>
            <w:proofErr w:type="spellStart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Рубеновна</w:t>
            </w:r>
            <w:proofErr w:type="spellEnd"/>
          </w:p>
        </w:tc>
        <w:tc>
          <w:tcPr>
            <w:tcW w:w="3190" w:type="dxa"/>
          </w:tcPr>
          <w:p w:rsidR="00CB2FA5" w:rsidRPr="00C351A9" w:rsidRDefault="00CB2FA5" w:rsidP="008F5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.03.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2013 г.</w:t>
            </w:r>
          </w:p>
        </w:tc>
        <w:tc>
          <w:tcPr>
            <w:tcW w:w="3191" w:type="dxa"/>
          </w:tcPr>
          <w:p w:rsidR="00CB2FA5" w:rsidRPr="00C351A9" w:rsidRDefault="00CB2FA5" w:rsidP="00583E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2018 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Елохина Надежда Борисовна</w:t>
            </w:r>
          </w:p>
        </w:tc>
        <w:tc>
          <w:tcPr>
            <w:tcW w:w="3190" w:type="dxa"/>
          </w:tcPr>
          <w:p w:rsidR="00CB2FA5" w:rsidRPr="00C351A9" w:rsidRDefault="00CB2FA5" w:rsidP="008F5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8E1ED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191" w:type="dxa"/>
          </w:tcPr>
          <w:p w:rsidR="00CB2FA5" w:rsidRPr="00C351A9" w:rsidRDefault="00CB2FA5" w:rsidP="008E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20</w:t>
            </w:r>
            <w:r w:rsidR="008E1ED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Еремеева</w:t>
            </w:r>
            <w:proofErr w:type="spellEnd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3190" w:type="dxa"/>
          </w:tcPr>
          <w:p w:rsidR="00CB2FA5" w:rsidRPr="00C351A9" w:rsidRDefault="00673D9D" w:rsidP="003E69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30.03.2016 г.</w:t>
            </w:r>
          </w:p>
        </w:tc>
        <w:tc>
          <w:tcPr>
            <w:tcW w:w="3191" w:type="dxa"/>
          </w:tcPr>
          <w:p w:rsidR="00CB2FA5" w:rsidRPr="00C351A9" w:rsidRDefault="00673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2021г.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Корягина</w:t>
            </w:r>
            <w:proofErr w:type="spellEnd"/>
            <w:r w:rsidRPr="00C351A9">
              <w:rPr>
                <w:rFonts w:ascii="Times New Roman" w:hAnsi="Times New Roman" w:cs="Times New Roman"/>
                <w:sz w:val="32"/>
                <w:szCs w:val="32"/>
              </w:rPr>
              <w:t xml:space="preserve"> Ирина Николаевна</w:t>
            </w:r>
          </w:p>
        </w:tc>
        <w:tc>
          <w:tcPr>
            <w:tcW w:w="3190" w:type="dxa"/>
          </w:tcPr>
          <w:p w:rsidR="00CB2FA5" w:rsidRPr="00C351A9" w:rsidRDefault="00673D9D" w:rsidP="008E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24.02.</w:t>
            </w:r>
            <w:r w:rsidR="00CB2FA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8E1ED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B2FA5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191" w:type="dxa"/>
          </w:tcPr>
          <w:p w:rsidR="00CB2FA5" w:rsidRPr="00C351A9" w:rsidRDefault="00673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 2021 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Краснова Татьяна Владимировна</w:t>
            </w:r>
          </w:p>
        </w:tc>
        <w:tc>
          <w:tcPr>
            <w:tcW w:w="3190" w:type="dxa"/>
          </w:tcPr>
          <w:p w:rsidR="00CB2FA5" w:rsidRPr="00C351A9" w:rsidRDefault="00CB2FA5" w:rsidP="008F5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8E1ED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3191" w:type="dxa"/>
          </w:tcPr>
          <w:p w:rsidR="00CB2FA5" w:rsidRPr="00C351A9" w:rsidRDefault="00CB2FA5" w:rsidP="008E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 20</w:t>
            </w:r>
            <w:r w:rsidR="008E1ED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51A9">
              <w:rPr>
                <w:rFonts w:ascii="Times New Roman" w:hAnsi="Times New Roman" w:cs="Times New Roman"/>
                <w:sz w:val="32"/>
                <w:szCs w:val="32"/>
              </w:rPr>
              <w:t>Пастухова Наталья Николаевна</w:t>
            </w:r>
          </w:p>
        </w:tc>
        <w:tc>
          <w:tcPr>
            <w:tcW w:w="3190" w:type="dxa"/>
          </w:tcPr>
          <w:p w:rsidR="00CB2FA5" w:rsidRPr="00C351A9" w:rsidRDefault="00CB2FA5" w:rsidP="008F5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2014 г.</w:t>
            </w:r>
          </w:p>
        </w:tc>
        <w:tc>
          <w:tcPr>
            <w:tcW w:w="3191" w:type="dxa"/>
          </w:tcPr>
          <w:p w:rsidR="00CB2FA5" w:rsidRPr="00C351A9" w:rsidRDefault="00CB2FA5" w:rsidP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 2019 г.</w:t>
            </w:r>
          </w:p>
        </w:tc>
      </w:tr>
      <w:tr w:rsidR="00CB2FA5" w:rsidRPr="00C351A9" w:rsidTr="00C351A9">
        <w:tc>
          <w:tcPr>
            <w:tcW w:w="3190" w:type="dxa"/>
          </w:tcPr>
          <w:p w:rsidR="00CB2FA5" w:rsidRPr="00C351A9" w:rsidRDefault="00CB2F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Ирина Александровна</w:t>
            </w:r>
          </w:p>
        </w:tc>
        <w:tc>
          <w:tcPr>
            <w:tcW w:w="3190" w:type="dxa"/>
          </w:tcPr>
          <w:p w:rsidR="00CB2FA5" w:rsidRDefault="00CB2FA5" w:rsidP="008F5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8F5D99">
              <w:rPr>
                <w:rFonts w:ascii="Times New Roman" w:hAnsi="Times New Roman" w:cs="Times New Roman"/>
                <w:sz w:val="32"/>
                <w:szCs w:val="32"/>
              </w:rPr>
              <w:t>.03.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2015 г.</w:t>
            </w:r>
          </w:p>
        </w:tc>
        <w:tc>
          <w:tcPr>
            <w:tcW w:w="3191" w:type="dxa"/>
          </w:tcPr>
          <w:p w:rsidR="00CB2FA5" w:rsidRDefault="00CB2FA5" w:rsidP="008E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 20</w:t>
            </w:r>
            <w:r w:rsidR="008E1ED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C351A9" w:rsidRDefault="00C351A9">
      <w:pPr>
        <w:rPr>
          <w:rFonts w:ascii="Times New Roman" w:hAnsi="Times New Roman" w:cs="Times New Roman"/>
          <w:sz w:val="32"/>
          <w:szCs w:val="32"/>
        </w:rPr>
      </w:pPr>
    </w:p>
    <w:p w:rsidR="00011C48" w:rsidRDefault="00011C48">
      <w:pPr>
        <w:rPr>
          <w:rFonts w:ascii="Times New Roman" w:hAnsi="Times New Roman" w:cs="Times New Roman"/>
          <w:sz w:val="32"/>
          <w:szCs w:val="32"/>
        </w:rPr>
      </w:pPr>
    </w:p>
    <w:p w:rsidR="00011C48" w:rsidRDefault="00011C48">
      <w:pPr>
        <w:rPr>
          <w:rFonts w:ascii="Times New Roman" w:hAnsi="Times New Roman" w:cs="Times New Roman"/>
          <w:sz w:val="32"/>
          <w:szCs w:val="32"/>
        </w:rPr>
      </w:pPr>
    </w:p>
    <w:p w:rsidR="00011C48" w:rsidRPr="00C351A9" w:rsidRDefault="00011C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школы:____________Т.Н.Еремеева</w:t>
      </w:r>
    </w:p>
    <w:sectPr w:rsidR="00011C48" w:rsidRPr="00C351A9" w:rsidSect="0014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C351A9"/>
    <w:rsid w:val="00011C48"/>
    <w:rsid w:val="001063B7"/>
    <w:rsid w:val="00142553"/>
    <w:rsid w:val="001A4228"/>
    <w:rsid w:val="001F64CA"/>
    <w:rsid w:val="003E6A32"/>
    <w:rsid w:val="00583E8F"/>
    <w:rsid w:val="005E5288"/>
    <w:rsid w:val="00673D9D"/>
    <w:rsid w:val="0071167B"/>
    <w:rsid w:val="0073516F"/>
    <w:rsid w:val="008C7104"/>
    <w:rsid w:val="008E1EDF"/>
    <w:rsid w:val="008F5D99"/>
    <w:rsid w:val="009A7F05"/>
    <w:rsid w:val="00AF32F9"/>
    <w:rsid w:val="00BE4542"/>
    <w:rsid w:val="00C351A9"/>
    <w:rsid w:val="00CB2FA5"/>
    <w:rsid w:val="00D00D15"/>
    <w:rsid w:val="00DF21C7"/>
    <w:rsid w:val="00F04AD4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2016-08-28T04:28:00Z</cp:lastPrinted>
  <dcterms:created xsi:type="dcterms:W3CDTF">2016-08-27T02:50:00Z</dcterms:created>
  <dcterms:modified xsi:type="dcterms:W3CDTF">2018-08-28T05:54:00Z</dcterms:modified>
</cp:coreProperties>
</file>